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7FA8" w:rsidRDefault="004E7FA8" w:rsidP="005E4DA3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Государственно-частное партнерство </w:t>
      </w:r>
    </w:p>
    <w:p w:rsidR="004E7FA8" w:rsidRPr="00AC45D1" w:rsidRDefault="004E7FA8" w:rsidP="005E4DA3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в сфере дошкольного образования г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.К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азани</w:t>
      </w:r>
    </w:p>
    <w:tbl>
      <w:tblPr>
        <w:tblW w:w="10205" w:type="dxa"/>
        <w:tblInd w:w="-106" w:type="dxa"/>
        <w:tblLayout w:type="fixed"/>
        <w:tblLook w:val="00A0"/>
      </w:tblPr>
      <w:tblGrid>
        <w:gridCol w:w="700"/>
        <w:gridCol w:w="5394"/>
        <w:gridCol w:w="4111"/>
      </w:tblGrid>
      <w:tr w:rsidR="004E7FA8" w:rsidRPr="00D83597">
        <w:trPr>
          <w:trHeight w:val="434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A8" w:rsidRPr="00D83597" w:rsidRDefault="004E7FA8" w:rsidP="0085319B">
            <w:pPr>
              <w:ind w:firstLine="113"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val="ru-RU" w:eastAsia="ru-RU"/>
              </w:rPr>
            </w:pPr>
            <w:r w:rsidRPr="00D83597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№ </w:t>
            </w:r>
            <w:proofErr w:type="spellStart"/>
            <w:proofErr w:type="gramStart"/>
            <w:r w:rsidRPr="00D83597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ru-RU" w:eastAsia="ru-RU"/>
              </w:rPr>
              <w:t>п</w:t>
            </w:r>
            <w:proofErr w:type="spellEnd"/>
            <w:proofErr w:type="gramEnd"/>
            <w:r w:rsidRPr="00D83597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ru-RU" w:eastAsia="ru-RU"/>
              </w:rPr>
              <w:t>/</w:t>
            </w:r>
            <w:proofErr w:type="spellStart"/>
            <w:r w:rsidRPr="00D83597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ru-RU" w:eastAsia="ru-RU"/>
              </w:rPr>
              <w:t>п</w:t>
            </w:r>
            <w:proofErr w:type="spellEnd"/>
          </w:p>
        </w:tc>
        <w:tc>
          <w:tcPr>
            <w:tcW w:w="5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E7FA8" w:rsidRPr="00D83597" w:rsidRDefault="004E7FA8" w:rsidP="0085319B">
            <w:pPr>
              <w:ind w:firstLine="113"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val="ru-RU" w:eastAsia="ru-RU"/>
              </w:rPr>
            </w:pPr>
            <w:r w:rsidRPr="00D83597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E7FA8" w:rsidRPr="00D83597" w:rsidRDefault="004E7FA8" w:rsidP="0085319B">
            <w:pPr>
              <w:ind w:firstLine="113"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val="ru-RU"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ru-RU" w:eastAsia="ru-RU"/>
              </w:rPr>
              <w:t>Место расположения</w:t>
            </w:r>
          </w:p>
        </w:tc>
      </w:tr>
      <w:tr w:rsidR="004E7FA8" w:rsidRPr="00E8346A">
        <w:trPr>
          <w:trHeight w:val="7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A8" w:rsidRPr="003B44E1" w:rsidRDefault="004E7FA8" w:rsidP="0085319B">
            <w:pPr>
              <w:numPr>
                <w:ilvl w:val="0"/>
                <w:numId w:val="1"/>
              </w:numPr>
              <w:tabs>
                <w:tab w:val="left" w:pos="172"/>
              </w:tabs>
              <w:ind w:left="0" w:firstLine="142"/>
              <w:jc w:val="center"/>
              <w:rPr>
                <w:rFonts w:ascii="Times New Roman" w:hAnsi="Times New Roman" w:cs="Times New Roman"/>
                <w:color w:val="000000"/>
                <w:lang w:val="ru-RU" w:eastAsia="ru-RU"/>
              </w:rPr>
            </w:pPr>
          </w:p>
        </w:tc>
        <w:tc>
          <w:tcPr>
            <w:tcW w:w="5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E7FA8" w:rsidRPr="003B44E1" w:rsidRDefault="004E7FA8" w:rsidP="007672CF">
            <w:pPr>
              <w:rPr>
                <w:rFonts w:ascii="Times New Roman" w:hAnsi="Times New Roman" w:cs="Times New Roman"/>
                <w:color w:val="000000"/>
                <w:lang w:val="ru-RU" w:eastAsia="ru-RU"/>
              </w:rPr>
            </w:pPr>
            <w:r w:rsidRPr="003B44E1">
              <w:rPr>
                <w:rFonts w:ascii="Times New Roman" w:hAnsi="Times New Roman" w:cs="Times New Roman"/>
                <w:color w:val="000000"/>
                <w:lang w:val="ru-RU" w:eastAsia="ru-RU"/>
              </w:rPr>
              <w:t>ЧДОУ «Детский сад комбинированного вида №349»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E7FA8" w:rsidRPr="003B44E1" w:rsidRDefault="004E7FA8" w:rsidP="007672CF">
            <w:pPr>
              <w:rPr>
                <w:rFonts w:ascii="Times New Roman" w:hAnsi="Times New Roman" w:cs="Times New Roman"/>
                <w:color w:val="000000"/>
                <w:lang w:val="ru-RU" w:eastAsia="ru-RU"/>
              </w:rPr>
            </w:pPr>
            <w:r>
              <w:rPr>
                <w:rFonts w:ascii="Times New Roman" w:hAnsi="Times New Roman" w:cs="Times New Roman"/>
                <w:color w:val="000000"/>
                <w:lang w:val="ru-RU" w:eastAsia="ru-RU"/>
              </w:rPr>
              <w:t>г</w:t>
            </w:r>
            <w:proofErr w:type="gramStart"/>
            <w:r w:rsidRPr="003B44E1">
              <w:rPr>
                <w:rFonts w:ascii="Times New Roman" w:hAnsi="Times New Roman" w:cs="Times New Roman"/>
                <w:color w:val="000000"/>
                <w:lang w:val="ru-RU" w:eastAsia="ru-RU"/>
              </w:rPr>
              <w:t>.К</w:t>
            </w:r>
            <w:proofErr w:type="gramEnd"/>
            <w:r w:rsidRPr="003B44E1">
              <w:rPr>
                <w:rFonts w:ascii="Times New Roman" w:hAnsi="Times New Roman" w:cs="Times New Roman"/>
                <w:color w:val="000000"/>
                <w:lang w:val="ru-RU" w:eastAsia="ru-RU"/>
              </w:rPr>
              <w:t>азань, ул.Ершова, д.55В</w:t>
            </w:r>
          </w:p>
        </w:tc>
      </w:tr>
      <w:tr w:rsidR="004E7FA8" w:rsidRPr="007941D0">
        <w:trPr>
          <w:trHeight w:val="7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A8" w:rsidRPr="003B44E1" w:rsidRDefault="004E7FA8" w:rsidP="0085319B">
            <w:pPr>
              <w:numPr>
                <w:ilvl w:val="0"/>
                <w:numId w:val="1"/>
              </w:numPr>
              <w:tabs>
                <w:tab w:val="left" w:pos="172"/>
              </w:tabs>
              <w:ind w:left="0" w:firstLine="142"/>
              <w:jc w:val="center"/>
              <w:rPr>
                <w:rFonts w:ascii="Times New Roman" w:hAnsi="Times New Roman" w:cs="Times New Roman"/>
                <w:color w:val="000000"/>
                <w:lang w:val="ru-RU" w:eastAsia="ru-RU"/>
              </w:rPr>
            </w:pPr>
          </w:p>
        </w:tc>
        <w:tc>
          <w:tcPr>
            <w:tcW w:w="5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E7FA8" w:rsidRPr="003B44E1" w:rsidRDefault="004E7FA8" w:rsidP="007672CF">
            <w:pPr>
              <w:rPr>
                <w:rFonts w:ascii="Times New Roman" w:hAnsi="Times New Roman" w:cs="Times New Roman"/>
                <w:color w:val="000000"/>
                <w:lang w:val="ru-RU" w:eastAsia="ru-RU"/>
              </w:rPr>
            </w:pPr>
            <w:r w:rsidRPr="003B44E1">
              <w:rPr>
                <w:rFonts w:ascii="Times New Roman" w:hAnsi="Times New Roman" w:cs="Times New Roman"/>
                <w:color w:val="000000"/>
                <w:lang w:val="ru-RU"/>
              </w:rPr>
              <w:t>АНО ППЦРР</w:t>
            </w:r>
            <w:r w:rsidRPr="003B44E1">
              <w:rPr>
                <w:rFonts w:ascii="Times New Roman" w:hAnsi="Times New Roman" w:cs="Times New Roman"/>
                <w:color w:val="000000"/>
                <w:lang w:val="tt-RU"/>
              </w:rPr>
              <w:t xml:space="preserve"> “Егоза”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E7FA8" w:rsidRPr="003B44E1" w:rsidRDefault="004E7FA8" w:rsidP="007672CF">
            <w:pPr>
              <w:rPr>
                <w:rFonts w:ascii="Times New Roman" w:hAnsi="Times New Roman" w:cs="Times New Roman"/>
                <w:color w:val="000000"/>
                <w:lang w:val="ru-RU" w:eastAsia="ru-RU"/>
              </w:rPr>
            </w:pPr>
            <w:r w:rsidRPr="003B44E1">
              <w:rPr>
                <w:rFonts w:ascii="Times New Roman" w:hAnsi="Times New Roman" w:cs="Times New Roman"/>
                <w:color w:val="000000"/>
                <w:lang w:val="ru-RU" w:eastAsia="ru-RU"/>
              </w:rPr>
              <w:t xml:space="preserve">г. Казань, ул. </w:t>
            </w:r>
            <w:proofErr w:type="spellStart"/>
            <w:r w:rsidRPr="003B44E1">
              <w:rPr>
                <w:rFonts w:ascii="Times New Roman" w:hAnsi="Times New Roman" w:cs="Times New Roman"/>
                <w:color w:val="000000"/>
                <w:lang w:val="ru-RU" w:eastAsia="ru-RU"/>
              </w:rPr>
              <w:t>Зорге</w:t>
            </w:r>
            <w:proofErr w:type="spellEnd"/>
            <w:r w:rsidRPr="003B44E1">
              <w:rPr>
                <w:rFonts w:ascii="Times New Roman" w:hAnsi="Times New Roman" w:cs="Times New Roman"/>
                <w:color w:val="000000"/>
                <w:lang w:val="ru-RU" w:eastAsia="ru-RU"/>
              </w:rPr>
              <w:t>, 46А</w:t>
            </w:r>
          </w:p>
        </w:tc>
      </w:tr>
      <w:tr w:rsidR="004E7FA8" w:rsidRPr="003B44E1">
        <w:trPr>
          <w:trHeight w:val="7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A8" w:rsidRPr="003B44E1" w:rsidRDefault="004E7FA8" w:rsidP="0085319B">
            <w:pPr>
              <w:numPr>
                <w:ilvl w:val="0"/>
                <w:numId w:val="1"/>
              </w:numPr>
              <w:tabs>
                <w:tab w:val="left" w:pos="172"/>
              </w:tabs>
              <w:ind w:left="0" w:firstLine="142"/>
              <w:jc w:val="center"/>
              <w:rPr>
                <w:rFonts w:ascii="Times New Roman" w:hAnsi="Times New Roman" w:cs="Times New Roman"/>
                <w:color w:val="000000"/>
                <w:lang w:val="ru-RU" w:eastAsia="ru-RU"/>
              </w:rPr>
            </w:pPr>
          </w:p>
        </w:tc>
        <w:tc>
          <w:tcPr>
            <w:tcW w:w="5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E7FA8" w:rsidRPr="003B44E1" w:rsidRDefault="004E7FA8" w:rsidP="007672CF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B44E1">
              <w:rPr>
                <w:rFonts w:ascii="Times New Roman" w:hAnsi="Times New Roman" w:cs="Times New Roman"/>
                <w:color w:val="000000"/>
                <w:lang w:val="ru-RU"/>
              </w:rPr>
              <w:t>ЧДОУ «Магеллан»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E7FA8" w:rsidRPr="003B44E1" w:rsidRDefault="004E7FA8" w:rsidP="007672CF">
            <w:pPr>
              <w:rPr>
                <w:rFonts w:ascii="Times New Roman" w:hAnsi="Times New Roman" w:cs="Times New Roman"/>
                <w:color w:val="000000"/>
                <w:lang w:val="ru-RU" w:eastAsia="ru-RU"/>
              </w:rPr>
            </w:pPr>
            <w:r w:rsidRPr="003B44E1">
              <w:rPr>
                <w:rFonts w:ascii="Times New Roman" w:hAnsi="Times New Roman" w:cs="Times New Roman"/>
                <w:color w:val="000000"/>
                <w:lang w:val="ru-RU" w:eastAsia="ru-RU"/>
              </w:rPr>
              <w:t>г. Казань, ул. Чистопольская,38</w:t>
            </w:r>
          </w:p>
        </w:tc>
      </w:tr>
      <w:tr w:rsidR="004E7FA8" w:rsidRPr="00E8346A">
        <w:trPr>
          <w:trHeight w:val="7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A8" w:rsidRPr="003B44E1" w:rsidRDefault="004E7FA8" w:rsidP="0085319B">
            <w:pPr>
              <w:numPr>
                <w:ilvl w:val="0"/>
                <w:numId w:val="1"/>
              </w:numPr>
              <w:tabs>
                <w:tab w:val="left" w:pos="172"/>
              </w:tabs>
              <w:ind w:left="0" w:firstLine="142"/>
              <w:jc w:val="center"/>
              <w:rPr>
                <w:rFonts w:ascii="Times New Roman" w:hAnsi="Times New Roman" w:cs="Times New Roman"/>
                <w:color w:val="000000"/>
                <w:lang w:val="ru-RU" w:eastAsia="ru-RU"/>
              </w:rPr>
            </w:pPr>
          </w:p>
        </w:tc>
        <w:tc>
          <w:tcPr>
            <w:tcW w:w="5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E7FA8" w:rsidRPr="003B44E1" w:rsidRDefault="004E7FA8" w:rsidP="007672CF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B44E1">
              <w:rPr>
                <w:rFonts w:ascii="Times New Roman" w:hAnsi="Times New Roman" w:cs="Times New Roman"/>
                <w:color w:val="000000"/>
                <w:lang w:val="ru-RU"/>
              </w:rPr>
              <w:t>ЧДОУ «Лесной городок»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E7FA8" w:rsidRPr="003B44E1" w:rsidRDefault="004E7FA8" w:rsidP="007672CF">
            <w:pPr>
              <w:rPr>
                <w:rFonts w:ascii="Times New Roman" w:hAnsi="Times New Roman" w:cs="Times New Roman"/>
                <w:color w:val="000000"/>
                <w:lang w:val="ru-RU" w:eastAsia="ru-RU"/>
              </w:rPr>
            </w:pPr>
            <w:r w:rsidRPr="003B44E1">
              <w:rPr>
                <w:rFonts w:ascii="Times New Roman" w:hAnsi="Times New Roman" w:cs="Times New Roman"/>
                <w:color w:val="000000"/>
                <w:lang w:val="ru-RU" w:eastAsia="ru-RU"/>
              </w:rPr>
              <w:t>ЖК «Лесной городок», ул</w:t>
            </w:r>
            <w:proofErr w:type="gramStart"/>
            <w:r w:rsidRPr="003B44E1">
              <w:rPr>
                <w:rFonts w:ascii="Times New Roman" w:hAnsi="Times New Roman" w:cs="Times New Roman"/>
                <w:color w:val="000000"/>
                <w:lang w:val="ru-RU" w:eastAsia="ru-RU"/>
              </w:rPr>
              <w:t>.Б</w:t>
            </w:r>
            <w:proofErr w:type="gramEnd"/>
            <w:r w:rsidRPr="003B44E1">
              <w:rPr>
                <w:rFonts w:ascii="Times New Roman" w:hAnsi="Times New Roman" w:cs="Times New Roman"/>
                <w:color w:val="000000"/>
                <w:lang w:val="ru-RU" w:eastAsia="ru-RU"/>
              </w:rPr>
              <w:t>ерезовая, 28</w:t>
            </w:r>
          </w:p>
        </w:tc>
      </w:tr>
      <w:tr w:rsidR="004E7FA8" w:rsidRPr="00E8346A">
        <w:trPr>
          <w:trHeight w:val="7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A8" w:rsidRPr="003B44E1" w:rsidRDefault="004E7FA8" w:rsidP="0085319B">
            <w:pPr>
              <w:numPr>
                <w:ilvl w:val="0"/>
                <w:numId w:val="1"/>
              </w:numPr>
              <w:tabs>
                <w:tab w:val="left" w:pos="172"/>
              </w:tabs>
              <w:ind w:left="0" w:firstLine="142"/>
              <w:jc w:val="center"/>
              <w:rPr>
                <w:rFonts w:ascii="Times New Roman" w:hAnsi="Times New Roman" w:cs="Times New Roman"/>
                <w:color w:val="000000"/>
                <w:lang w:val="ru-RU" w:eastAsia="ru-RU"/>
              </w:rPr>
            </w:pPr>
          </w:p>
        </w:tc>
        <w:tc>
          <w:tcPr>
            <w:tcW w:w="5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E7FA8" w:rsidRPr="003B44E1" w:rsidRDefault="004E7FA8" w:rsidP="00B8001C">
            <w:pPr>
              <w:rPr>
                <w:rFonts w:ascii="Times New Roman" w:hAnsi="Times New Roman" w:cs="Times New Roman"/>
                <w:color w:val="000000"/>
              </w:rPr>
            </w:pPr>
            <w:r w:rsidRPr="003B44E1">
              <w:rPr>
                <w:rFonts w:ascii="Times New Roman" w:hAnsi="Times New Roman" w:cs="Times New Roman"/>
                <w:color w:val="000000"/>
                <w:lang w:val="ru-RU"/>
              </w:rPr>
              <w:t>ЧДОУ</w:t>
            </w:r>
            <w:r w:rsidRPr="003B44E1">
              <w:rPr>
                <w:rFonts w:ascii="Times New Roman" w:hAnsi="Times New Roman" w:cs="Times New Roman"/>
                <w:color w:val="000000"/>
              </w:rPr>
              <w:t xml:space="preserve"> “</w:t>
            </w:r>
            <w:proofErr w:type="spellStart"/>
            <w:r w:rsidRPr="003B44E1">
              <w:rPr>
                <w:rFonts w:ascii="Times New Roman" w:hAnsi="Times New Roman" w:cs="Times New Roman"/>
                <w:color w:val="000000"/>
              </w:rPr>
              <w:t>Созвездие</w:t>
            </w:r>
            <w:proofErr w:type="spellEnd"/>
            <w:r w:rsidRPr="003B44E1">
              <w:rPr>
                <w:rFonts w:ascii="Times New Roman" w:hAnsi="Times New Roman" w:cs="Times New Roman"/>
                <w:color w:val="000000"/>
              </w:rPr>
              <w:t>”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E7FA8" w:rsidRPr="003B44E1" w:rsidRDefault="004E7FA8" w:rsidP="007672CF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B44E1">
              <w:rPr>
                <w:rFonts w:ascii="Times New Roman" w:hAnsi="Times New Roman" w:cs="Times New Roman"/>
                <w:color w:val="000000"/>
                <w:lang w:val="ru-RU"/>
              </w:rPr>
              <w:t>г. Казань, ул</w:t>
            </w:r>
            <w:proofErr w:type="gramStart"/>
            <w:r w:rsidRPr="003B44E1">
              <w:rPr>
                <w:rFonts w:ascii="Times New Roman" w:hAnsi="Times New Roman" w:cs="Times New Roman"/>
                <w:color w:val="000000"/>
                <w:lang w:val="ru-RU"/>
              </w:rPr>
              <w:t>.К</w:t>
            </w:r>
            <w:proofErr w:type="gramEnd"/>
            <w:r w:rsidRPr="003B44E1">
              <w:rPr>
                <w:rFonts w:ascii="Times New Roman" w:hAnsi="Times New Roman" w:cs="Times New Roman"/>
                <w:color w:val="000000"/>
                <w:lang w:val="ru-RU"/>
              </w:rPr>
              <w:t>рутая, д.2</w:t>
            </w:r>
          </w:p>
        </w:tc>
      </w:tr>
      <w:tr w:rsidR="004E7FA8" w:rsidRPr="00E8346A">
        <w:trPr>
          <w:trHeight w:val="7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A8" w:rsidRPr="003B44E1" w:rsidRDefault="004E7FA8" w:rsidP="0085319B">
            <w:pPr>
              <w:numPr>
                <w:ilvl w:val="0"/>
                <w:numId w:val="1"/>
              </w:numPr>
              <w:tabs>
                <w:tab w:val="left" w:pos="172"/>
              </w:tabs>
              <w:ind w:left="0" w:firstLine="142"/>
              <w:jc w:val="center"/>
              <w:rPr>
                <w:rFonts w:ascii="Times New Roman" w:hAnsi="Times New Roman" w:cs="Times New Roman"/>
                <w:color w:val="000000"/>
                <w:lang w:val="ru-RU" w:eastAsia="ru-RU"/>
              </w:rPr>
            </w:pPr>
          </w:p>
        </w:tc>
        <w:tc>
          <w:tcPr>
            <w:tcW w:w="5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E7FA8" w:rsidRPr="003B44E1" w:rsidRDefault="004E7FA8" w:rsidP="00B8001C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B44E1">
              <w:rPr>
                <w:rFonts w:ascii="Times New Roman" w:hAnsi="Times New Roman" w:cs="Times New Roman"/>
                <w:color w:val="000000"/>
                <w:lang w:val="ru-RU"/>
              </w:rPr>
              <w:t>ЧДОУ «Фиолетовая корова»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E7FA8" w:rsidRPr="003B44E1" w:rsidRDefault="004E7FA8" w:rsidP="007672CF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B44E1">
              <w:rPr>
                <w:rFonts w:ascii="Times New Roman" w:hAnsi="Times New Roman" w:cs="Times New Roman"/>
                <w:color w:val="000000"/>
                <w:lang w:val="ru-RU"/>
              </w:rPr>
              <w:t>г</w:t>
            </w:r>
            <w:proofErr w:type="gramStart"/>
            <w:r w:rsidRPr="003B44E1">
              <w:rPr>
                <w:rFonts w:ascii="Times New Roman" w:hAnsi="Times New Roman" w:cs="Times New Roman"/>
                <w:color w:val="000000"/>
                <w:lang w:val="ru-RU"/>
              </w:rPr>
              <w:t>.К</w:t>
            </w:r>
            <w:proofErr w:type="gramEnd"/>
            <w:r w:rsidRPr="003B44E1">
              <w:rPr>
                <w:rFonts w:ascii="Times New Roman" w:hAnsi="Times New Roman" w:cs="Times New Roman"/>
                <w:color w:val="000000"/>
                <w:lang w:val="ru-RU"/>
              </w:rPr>
              <w:t>азань, ул.Глушко, д.6</w:t>
            </w:r>
          </w:p>
        </w:tc>
      </w:tr>
      <w:tr w:rsidR="004E7FA8" w:rsidRPr="00E8346A">
        <w:trPr>
          <w:trHeight w:val="7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A8" w:rsidRPr="003B44E1" w:rsidRDefault="004E7FA8" w:rsidP="0085319B">
            <w:pPr>
              <w:numPr>
                <w:ilvl w:val="0"/>
                <w:numId w:val="1"/>
              </w:numPr>
              <w:tabs>
                <w:tab w:val="left" w:pos="172"/>
              </w:tabs>
              <w:ind w:left="0" w:firstLine="142"/>
              <w:jc w:val="center"/>
              <w:rPr>
                <w:rFonts w:ascii="Times New Roman" w:hAnsi="Times New Roman" w:cs="Times New Roman"/>
                <w:color w:val="000000"/>
                <w:lang w:val="ru-RU" w:eastAsia="ru-RU"/>
              </w:rPr>
            </w:pPr>
          </w:p>
        </w:tc>
        <w:tc>
          <w:tcPr>
            <w:tcW w:w="5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E7FA8" w:rsidRPr="003B44E1" w:rsidRDefault="004E7FA8" w:rsidP="00B8001C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B44E1">
              <w:rPr>
                <w:rFonts w:ascii="Times New Roman" w:hAnsi="Times New Roman" w:cs="Times New Roman"/>
                <w:color w:val="000000"/>
                <w:lang w:val="ru-RU"/>
              </w:rPr>
              <w:t>ЧДОУ «Сказочный»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E7FA8" w:rsidRPr="003B44E1" w:rsidRDefault="004E7FA8" w:rsidP="007672CF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>г</w:t>
            </w:r>
            <w:proofErr w:type="gramStart"/>
            <w:r w:rsidRPr="003B44E1">
              <w:rPr>
                <w:rFonts w:ascii="Times New Roman" w:hAnsi="Times New Roman" w:cs="Times New Roman"/>
                <w:color w:val="000000"/>
                <w:lang w:val="ru-RU"/>
              </w:rPr>
              <w:t>.К</w:t>
            </w:r>
            <w:proofErr w:type="gramEnd"/>
            <w:r w:rsidRPr="003B44E1">
              <w:rPr>
                <w:rFonts w:ascii="Times New Roman" w:hAnsi="Times New Roman" w:cs="Times New Roman"/>
                <w:color w:val="000000"/>
                <w:lang w:val="ru-RU"/>
              </w:rPr>
              <w:t xml:space="preserve">азань, </w:t>
            </w:r>
            <w:proofErr w:type="spellStart"/>
            <w:r w:rsidRPr="003B44E1">
              <w:rPr>
                <w:rFonts w:ascii="Times New Roman" w:hAnsi="Times New Roman" w:cs="Times New Roman"/>
                <w:color w:val="000000"/>
                <w:lang w:val="ru-RU"/>
              </w:rPr>
              <w:t>ул.Чистопольская</w:t>
            </w:r>
            <w:proofErr w:type="spellEnd"/>
            <w:r w:rsidRPr="003B44E1">
              <w:rPr>
                <w:rFonts w:ascii="Times New Roman" w:hAnsi="Times New Roman" w:cs="Times New Roman"/>
                <w:color w:val="000000"/>
                <w:lang w:val="ru-RU"/>
              </w:rPr>
              <w:t>, д.12</w:t>
            </w:r>
          </w:p>
        </w:tc>
      </w:tr>
      <w:tr w:rsidR="004E7FA8" w:rsidRPr="00E8346A">
        <w:trPr>
          <w:trHeight w:val="7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A8" w:rsidRPr="003B44E1" w:rsidRDefault="004E7FA8" w:rsidP="0085319B">
            <w:pPr>
              <w:numPr>
                <w:ilvl w:val="0"/>
                <w:numId w:val="1"/>
              </w:numPr>
              <w:tabs>
                <w:tab w:val="left" w:pos="172"/>
              </w:tabs>
              <w:ind w:left="0" w:firstLine="142"/>
              <w:jc w:val="center"/>
              <w:rPr>
                <w:rFonts w:ascii="Times New Roman" w:hAnsi="Times New Roman" w:cs="Times New Roman"/>
                <w:color w:val="000000"/>
                <w:lang w:val="ru-RU" w:eastAsia="ru-RU"/>
              </w:rPr>
            </w:pPr>
          </w:p>
        </w:tc>
        <w:tc>
          <w:tcPr>
            <w:tcW w:w="5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E7FA8" w:rsidRPr="003B44E1" w:rsidRDefault="004E7FA8" w:rsidP="00B8001C">
            <w:pPr>
              <w:rPr>
                <w:rFonts w:ascii="Times New Roman" w:hAnsi="Times New Roman" w:cs="Times New Roman"/>
                <w:color w:val="000000"/>
              </w:rPr>
            </w:pPr>
            <w:r w:rsidRPr="003B44E1">
              <w:rPr>
                <w:rFonts w:ascii="Times New Roman" w:hAnsi="Times New Roman" w:cs="Times New Roman"/>
                <w:color w:val="000000"/>
                <w:lang w:val="ru-RU"/>
              </w:rPr>
              <w:t>ЧДО</w:t>
            </w:r>
            <w:proofErr w:type="gramStart"/>
            <w:r w:rsidRPr="003B44E1">
              <w:rPr>
                <w:rFonts w:ascii="Times New Roman" w:hAnsi="Times New Roman" w:cs="Times New Roman"/>
                <w:color w:val="000000"/>
                <w:lang w:val="ru-RU"/>
              </w:rPr>
              <w:t>У</w:t>
            </w:r>
            <w:r w:rsidRPr="003B44E1">
              <w:rPr>
                <w:rFonts w:ascii="Times New Roman" w:hAnsi="Times New Roman" w:cs="Times New Roman"/>
                <w:color w:val="000000"/>
              </w:rPr>
              <w:t>“</w:t>
            </w:r>
            <w:proofErr w:type="spellStart"/>
            <w:proofErr w:type="gramEnd"/>
            <w:r w:rsidRPr="003B44E1">
              <w:rPr>
                <w:rFonts w:ascii="Times New Roman" w:hAnsi="Times New Roman" w:cs="Times New Roman"/>
                <w:color w:val="000000"/>
              </w:rPr>
              <w:t>Весна</w:t>
            </w:r>
            <w:proofErr w:type="spellEnd"/>
            <w:r w:rsidRPr="003B44E1">
              <w:rPr>
                <w:rFonts w:ascii="Times New Roman" w:hAnsi="Times New Roman" w:cs="Times New Roman"/>
                <w:color w:val="000000"/>
              </w:rPr>
              <w:t>”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E7FA8" w:rsidRPr="003B44E1" w:rsidRDefault="004E7FA8" w:rsidP="007672CF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B44E1">
              <w:rPr>
                <w:rFonts w:ascii="Times New Roman" w:hAnsi="Times New Roman" w:cs="Times New Roman"/>
                <w:color w:val="000000"/>
                <w:lang w:val="ru-RU"/>
              </w:rPr>
              <w:t>г. Казань, (пос</w:t>
            </w:r>
            <w:proofErr w:type="gramStart"/>
            <w:r w:rsidRPr="003B44E1">
              <w:rPr>
                <w:rFonts w:ascii="Times New Roman" w:hAnsi="Times New Roman" w:cs="Times New Roman"/>
                <w:color w:val="000000"/>
                <w:lang w:val="ru-RU"/>
              </w:rPr>
              <w:t>.К</w:t>
            </w:r>
            <w:proofErr w:type="gramEnd"/>
            <w:r w:rsidRPr="003B44E1">
              <w:rPr>
                <w:rFonts w:ascii="Times New Roman" w:hAnsi="Times New Roman" w:cs="Times New Roman"/>
                <w:color w:val="000000"/>
                <w:lang w:val="ru-RU"/>
              </w:rPr>
              <w:t>арьер), ул.Агрызская,61</w:t>
            </w:r>
          </w:p>
        </w:tc>
      </w:tr>
      <w:tr w:rsidR="004E7FA8" w:rsidRPr="00E8346A">
        <w:trPr>
          <w:trHeight w:val="7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A8" w:rsidRPr="003B44E1" w:rsidRDefault="004E7FA8" w:rsidP="0085319B">
            <w:pPr>
              <w:numPr>
                <w:ilvl w:val="0"/>
                <w:numId w:val="1"/>
              </w:numPr>
              <w:tabs>
                <w:tab w:val="left" w:pos="172"/>
              </w:tabs>
              <w:ind w:left="0" w:firstLine="142"/>
              <w:jc w:val="center"/>
              <w:rPr>
                <w:rFonts w:ascii="Times New Roman" w:hAnsi="Times New Roman" w:cs="Times New Roman"/>
                <w:color w:val="000000"/>
                <w:lang w:val="ru-RU" w:eastAsia="ru-RU"/>
              </w:rPr>
            </w:pPr>
          </w:p>
        </w:tc>
        <w:tc>
          <w:tcPr>
            <w:tcW w:w="5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E7FA8" w:rsidRPr="003B44E1" w:rsidRDefault="004E7FA8" w:rsidP="00B8001C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B44E1">
              <w:rPr>
                <w:rFonts w:ascii="Times New Roman" w:hAnsi="Times New Roman" w:cs="Times New Roman"/>
                <w:color w:val="000000"/>
                <w:lang w:val="ru-RU"/>
              </w:rPr>
              <w:t>ЧДОУ «Школа Кенгуру»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E7FA8" w:rsidRPr="003B44E1" w:rsidRDefault="004E7FA8" w:rsidP="007672CF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B44E1">
              <w:rPr>
                <w:rFonts w:ascii="Times New Roman" w:hAnsi="Times New Roman" w:cs="Times New Roman"/>
                <w:color w:val="000000"/>
                <w:lang w:val="ru-RU"/>
              </w:rPr>
              <w:t>г</w:t>
            </w:r>
            <w:proofErr w:type="gramStart"/>
            <w:r w:rsidRPr="003B44E1">
              <w:rPr>
                <w:rFonts w:ascii="Times New Roman" w:hAnsi="Times New Roman" w:cs="Times New Roman"/>
                <w:color w:val="000000"/>
                <w:lang w:val="ru-RU"/>
              </w:rPr>
              <w:t>.К</w:t>
            </w:r>
            <w:proofErr w:type="gramEnd"/>
            <w:r w:rsidRPr="003B44E1">
              <w:rPr>
                <w:rFonts w:ascii="Times New Roman" w:hAnsi="Times New Roman" w:cs="Times New Roman"/>
                <w:color w:val="000000"/>
                <w:lang w:val="ru-RU"/>
              </w:rPr>
              <w:t>азань, ул.Кызыл Армейская, д.4</w:t>
            </w:r>
          </w:p>
        </w:tc>
      </w:tr>
      <w:tr w:rsidR="004E7FA8" w:rsidRPr="00E8346A">
        <w:trPr>
          <w:trHeight w:val="7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A8" w:rsidRPr="003B44E1" w:rsidRDefault="004E7FA8" w:rsidP="0085319B">
            <w:pPr>
              <w:numPr>
                <w:ilvl w:val="0"/>
                <w:numId w:val="1"/>
              </w:numPr>
              <w:tabs>
                <w:tab w:val="left" w:pos="172"/>
              </w:tabs>
              <w:ind w:left="0" w:firstLine="142"/>
              <w:jc w:val="center"/>
              <w:rPr>
                <w:rFonts w:ascii="Times New Roman" w:hAnsi="Times New Roman" w:cs="Times New Roman"/>
                <w:color w:val="000000"/>
                <w:lang w:val="ru-RU" w:eastAsia="ru-RU"/>
              </w:rPr>
            </w:pPr>
          </w:p>
        </w:tc>
        <w:tc>
          <w:tcPr>
            <w:tcW w:w="5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E7FA8" w:rsidRPr="003B44E1" w:rsidRDefault="004E7FA8" w:rsidP="00B8001C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B44E1">
              <w:rPr>
                <w:rFonts w:ascii="Times New Roman" w:hAnsi="Times New Roman" w:cs="Times New Roman"/>
                <w:color w:val="000000"/>
                <w:lang w:val="ru-RU"/>
              </w:rPr>
              <w:t>ЧДОУ «Школа Кенгуру»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E7FA8" w:rsidRPr="003B44E1" w:rsidRDefault="004E7FA8" w:rsidP="007672CF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B44E1">
              <w:rPr>
                <w:rFonts w:ascii="Times New Roman" w:hAnsi="Times New Roman" w:cs="Times New Roman"/>
                <w:color w:val="000000"/>
                <w:lang w:val="ru-RU"/>
              </w:rPr>
              <w:t>г</w:t>
            </w:r>
            <w:proofErr w:type="gramStart"/>
            <w:r w:rsidRPr="003B44E1">
              <w:rPr>
                <w:rFonts w:ascii="Times New Roman" w:hAnsi="Times New Roman" w:cs="Times New Roman"/>
                <w:color w:val="000000"/>
                <w:lang w:val="ru-RU"/>
              </w:rPr>
              <w:t>.К</w:t>
            </w:r>
            <w:proofErr w:type="gramEnd"/>
            <w:r w:rsidRPr="003B44E1">
              <w:rPr>
                <w:rFonts w:ascii="Times New Roman" w:hAnsi="Times New Roman" w:cs="Times New Roman"/>
                <w:color w:val="000000"/>
                <w:lang w:val="ru-RU"/>
              </w:rPr>
              <w:t xml:space="preserve">азань, </w:t>
            </w:r>
            <w:proofErr w:type="spellStart"/>
            <w:r w:rsidRPr="003B44E1">
              <w:rPr>
                <w:rFonts w:ascii="Times New Roman" w:hAnsi="Times New Roman" w:cs="Times New Roman"/>
                <w:color w:val="000000"/>
                <w:lang w:val="ru-RU"/>
              </w:rPr>
              <w:t>ул.С.Хакима</w:t>
            </w:r>
            <w:proofErr w:type="spellEnd"/>
            <w:r w:rsidRPr="003B44E1">
              <w:rPr>
                <w:rFonts w:ascii="Times New Roman" w:hAnsi="Times New Roman" w:cs="Times New Roman"/>
                <w:color w:val="000000"/>
                <w:lang w:val="ru-RU"/>
              </w:rPr>
              <w:t>, д.41</w:t>
            </w:r>
          </w:p>
        </w:tc>
      </w:tr>
      <w:tr w:rsidR="004E7FA8" w:rsidRPr="00E8346A">
        <w:trPr>
          <w:trHeight w:val="7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A8" w:rsidRPr="003B44E1" w:rsidRDefault="004E7FA8" w:rsidP="0085319B">
            <w:pPr>
              <w:numPr>
                <w:ilvl w:val="0"/>
                <w:numId w:val="1"/>
              </w:numPr>
              <w:tabs>
                <w:tab w:val="left" w:pos="172"/>
              </w:tabs>
              <w:ind w:left="0" w:firstLine="142"/>
              <w:jc w:val="center"/>
              <w:rPr>
                <w:rFonts w:ascii="Times New Roman" w:hAnsi="Times New Roman" w:cs="Times New Roman"/>
                <w:color w:val="000000"/>
                <w:lang w:val="ru-RU" w:eastAsia="ru-RU"/>
              </w:rPr>
            </w:pPr>
          </w:p>
        </w:tc>
        <w:tc>
          <w:tcPr>
            <w:tcW w:w="5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E7FA8" w:rsidRPr="003B44E1" w:rsidRDefault="004E7FA8" w:rsidP="00B8001C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B44E1">
              <w:rPr>
                <w:rFonts w:ascii="Times New Roman" w:hAnsi="Times New Roman" w:cs="Times New Roman"/>
                <w:color w:val="000000"/>
                <w:lang w:val="ru-RU"/>
              </w:rPr>
              <w:t>Частное образовательное учреждение средняя общеобразовательная школа «Елена-Сервис»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E7FA8" w:rsidRPr="003B44E1" w:rsidRDefault="004E7FA8" w:rsidP="007672CF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B44E1">
              <w:rPr>
                <w:rFonts w:ascii="Times New Roman" w:hAnsi="Times New Roman" w:cs="Times New Roman"/>
                <w:color w:val="000000"/>
                <w:lang w:val="ru-RU"/>
              </w:rPr>
              <w:t>г</w:t>
            </w:r>
            <w:proofErr w:type="gramStart"/>
            <w:r w:rsidRPr="003B44E1">
              <w:rPr>
                <w:rFonts w:ascii="Times New Roman" w:hAnsi="Times New Roman" w:cs="Times New Roman"/>
                <w:color w:val="000000"/>
                <w:lang w:val="ru-RU"/>
              </w:rPr>
              <w:t>.К</w:t>
            </w:r>
            <w:proofErr w:type="gramEnd"/>
            <w:r w:rsidRPr="003B44E1">
              <w:rPr>
                <w:rFonts w:ascii="Times New Roman" w:hAnsi="Times New Roman" w:cs="Times New Roman"/>
                <w:color w:val="000000"/>
                <w:lang w:val="ru-RU"/>
              </w:rPr>
              <w:t xml:space="preserve">азань, </w:t>
            </w:r>
            <w:proofErr w:type="spellStart"/>
            <w:r w:rsidRPr="003B44E1">
              <w:rPr>
                <w:rFonts w:ascii="Times New Roman" w:hAnsi="Times New Roman" w:cs="Times New Roman"/>
                <w:color w:val="000000"/>
                <w:lang w:val="ru-RU"/>
              </w:rPr>
              <w:t>ул.Ак.Королева</w:t>
            </w:r>
            <w:proofErr w:type="spellEnd"/>
            <w:r w:rsidRPr="003B44E1">
              <w:rPr>
                <w:rFonts w:ascii="Times New Roman" w:hAnsi="Times New Roman" w:cs="Times New Roman"/>
                <w:color w:val="000000"/>
                <w:lang w:val="ru-RU"/>
              </w:rPr>
              <w:t>, д.3</w:t>
            </w:r>
          </w:p>
        </w:tc>
      </w:tr>
      <w:tr w:rsidR="004E7FA8" w:rsidRPr="00E8346A">
        <w:trPr>
          <w:trHeight w:val="7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A8" w:rsidRPr="003B44E1" w:rsidRDefault="004E7FA8" w:rsidP="0085319B">
            <w:pPr>
              <w:numPr>
                <w:ilvl w:val="0"/>
                <w:numId w:val="1"/>
              </w:numPr>
              <w:tabs>
                <w:tab w:val="left" w:pos="172"/>
              </w:tabs>
              <w:ind w:left="0" w:firstLine="142"/>
              <w:jc w:val="center"/>
              <w:rPr>
                <w:rFonts w:ascii="Times New Roman" w:hAnsi="Times New Roman" w:cs="Times New Roman"/>
                <w:color w:val="000000"/>
                <w:lang w:val="ru-RU" w:eastAsia="ru-RU"/>
              </w:rPr>
            </w:pPr>
          </w:p>
        </w:tc>
        <w:tc>
          <w:tcPr>
            <w:tcW w:w="5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E7FA8" w:rsidRPr="003B44E1" w:rsidRDefault="004E7FA8" w:rsidP="00B8001C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B44E1">
              <w:rPr>
                <w:rFonts w:ascii="Times New Roman" w:hAnsi="Times New Roman" w:cs="Times New Roman"/>
                <w:color w:val="000000"/>
                <w:lang w:val="ru-RU"/>
              </w:rPr>
              <w:t>ЧДОУ</w:t>
            </w:r>
            <w:r>
              <w:rPr>
                <w:rFonts w:ascii="Times New Roman" w:hAnsi="Times New Roman" w:cs="Times New Roman"/>
                <w:color w:val="000000"/>
                <w:lang w:val="ru-RU"/>
              </w:rPr>
              <w:t xml:space="preserve"> «Егоза»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E7FA8" w:rsidRPr="003B44E1" w:rsidRDefault="004E7FA8" w:rsidP="007672CF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>г</w:t>
            </w:r>
            <w:proofErr w:type="gramStart"/>
            <w:r w:rsidRPr="003B44E1">
              <w:rPr>
                <w:rFonts w:ascii="Times New Roman" w:hAnsi="Times New Roman" w:cs="Times New Roman"/>
                <w:color w:val="000000"/>
                <w:lang w:val="ru-RU"/>
              </w:rPr>
              <w:t>.К</w:t>
            </w:r>
            <w:proofErr w:type="gramEnd"/>
            <w:r w:rsidRPr="003B44E1">
              <w:rPr>
                <w:rFonts w:ascii="Times New Roman" w:hAnsi="Times New Roman" w:cs="Times New Roman"/>
                <w:color w:val="000000"/>
                <w:lang w:val="ru-RU"/>
              </w:rPr>
              <w:t>азань, ул.Дубравная, д.36</w:t>
            </w:r>
          </w:p>
        </w:tc>
      </w:tr>
      <w:tr w:rsidR="004E7FA8" w:rsidRPr="00E8346A">
        <w:trPr>
          <w:trHeight w:val="78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A8" w:rsidRPr="003B44E1" w:rsidRDefault="004E7FA8" w:rsidP="0085319B">
            <w:pPr>
              <w:numPr>
                <w:ilvl w:val="0"/>
                <w:numId w:val="1"/>
              </w:numPr>
              <w:tabs>
                <w:tab w:val="left" w:pos="172"/>
              </w:tabs>
              <w:ind w:left="0" w:firstLine="142"/>
              <w:jc w:val="center"/>
              <w:rPr>
                <w:rFonts w:ascii="Times New Roman" w:hAnsi="Times New Roman" w:cs="Times New Roman"/>
                <w:color w:val="000000"/>
                <w:lang w:val="ru-RU" w:eastAsia="ru-RU"/>
              </w:rPr>
            </w:pPr>
          </w:p>
        </w:tc>
        <w:tc>
          <w:tcPr>
            <w:tcW w:w="5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A8" w:rsidRPr="003B44E1" w:rsidRDefault="004E7FA8" w:rsidP="007672CF">
            <w:pPr>
              <w:rPr>
                <w:rFonts w:ascii="Times New Roman" w:hAnsi="Times New Roman" w:cs="Times New Roman"/>
                <w:color w:val="000000"/>
                <w:lang w:val="ru-RU" w:eastAsia="ru-RU"/>
              </w:rPr>
            </w:pPr>
            <w:r w:rsidRPr="003B44E1">
              <w:rPr>
                <w:rFonts w:ascii="Times New Roman" w:hAnsi="Times New Roman" w:cs="Times New Roman"/>
                <w:color w:val="000000"/>
                <w:lang w:val="ru-RU"/>
              </w:rPr>
              <w:t>ЧДОУ</w:t>
            </w:r>
            <w:r w:rsidRPr="003B44E1">
              <w:rPr>
                <w:rFonts w:ascii="Times New Roman" w:hAnsi="Times New Roman" w:cs="Times New Roman"/>
                <w:color w:val="000000"/>
                <w:lang w:val="ru-RU" w:eastAsia="ru-RU"/>
              </w:rPr>
              <w:t xml:space="preserve"> «Аннушка»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A8" w:rsidRPr="003B44E1" w:rsidRDefault="004E7FA8" w:rsidP="007672CF">
            <w:pPr>
              <w:rPr>
                <w:rFonts w:ascii="Times New Roman" w:hAnsi="Times New Roman" w:cs="Times New Roman"/>
                <w:color w:val="000000"/>
                <w:lang w:val="ru-RU" w:eastAsia="ru-RU"/>
              </w:rPr>
            </w:pPr>
            <w:r w:rsidRPr="003B44E1">
              <w:rPr>
                <w:rFonts w:ascii="Times New Roman" w:hAnsi="Times New Roman" w:cs="Times New Roman"/>
                <w:color w:val="000000"/>
                <w:lang w:val="ru-RU" w:eastAsia="ru-RU"/>
              </w:rPr>
              <w:t>г. Казань, пр. Победы, 182а</w:t>
            </w:r>
          </w:p>
        </w:tc>
      </w:tr>
      <w:tr w:rsidR="004E7FA8" w:rsidRPr="00E8346A">
        <w:trPr>
          <w:trHeight w:val="78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A8" w:rsidRPr="00696A21" w:rsidRDefault="004E7FA8" w:rsidP="0085319B">
            <w:pPr>
              <w:numPr>
                <w:ilvl w:val="0"/>
                <w:numId w:val="1"/>
              </w:numPr>
              <w:tabs>
                <w:tab w:val="left" w:pos="172"/>
              </w:tabs>
              <w:ind w:left="0" w:firstLine="142"/>
              <w:jc w:val="center"/>
              <w:rPr>
                <w:rFonts w:ascii="Times New Roman" w:hAnsi="Times New Roman" w:cs="Times New Roman"/>
                <w:color w:val="000000"/>
                <w:lang w:val="ru-RU" w:eastAsia="ru-RU"/>
              </w:rPr>
            </w:pPr>
          </w:p>
        </w:tc>
        <w:tc>
          <w:tcPr>
            <w:tcW w:w="5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A8" w:rsidRPr="003B44E1" w:rsidRDefault="004E7FA8" w:rsidP="007672CF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3B44E1">
              <w:rPr>
                <w:rFonts w:ascii="Times New Roman" w:hAnsi="Times New Roman" w:cs="Times New Roman"/>
                <w:color w:val="000000"/>
                <w:lang w:val="tt-RU"/>
              </w:rPr>
              <w:t>Частное образовательное учреждение дополнительного образования детей и родителей “Семейный клуб “Радостное родительство”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A8" w:rsidRPr="003B44E1" w:rsidRDefault="004E7FA8" w:rsidP="007672CF">
            <w:pPr>
              <w:ind w:firstLine="113"/>
              <w:rPr>
                <w:rFonts w:ascii="Times New Roman" w:hAnsi="Times New Roman" w:cs="Times New Roman"/>
                <w:color w:val="000000"/>
                <w:lang w:val="ru-RU" w:eastAsia="ru-RU"/>
              </w:rPr>
            </w:pPr>
            <w:r w:rsidRPr="003B44E1">
              <w:rPr>
                <w:rFonts w:ascii="Times New Roman" w:hAnsi="Times New Roman" w:cs="Times New Roman"/>
                <w:color w:val="000000"/>
                <w:lang w:val="ru-RU" w:eastAsia="ru-RU"/>
              </w:rPr>
              <w:t>г. Казань, ул</w:t>
            </w:r>
            <w:proofErr w:type="gramStart"/>
            <w:r w:rsidRPr="003B44E1">
              <w:rPr>
                <w:rFonts w:ascii="Times New Roman" w:hAnsi="Times New Roman" w:cs="Times New Roman"/>
                <w:color w:val="000000"/>
                <w:lang w:val="ru-RU" w:eastAsia="ru-RU"/>
              </w:rPr>
              <w:t>.Д</w:t>
            </w:r>
            <w:proofErr w:type="gramEnd"/>
            <w:r w:rsidRPr="003B44E1">
              <w:rPr>
                <w:rFonts w:ascii="Times New Roman" w:hAnsi="Times New Roman" w:cs="Times New Roman"/>
                <w:color w:val="000000"/>
                <w:lang w:val="ru-RU" w:eastAsia="ru-RU"/>
              </w:rPr>
              <w:t>ежнева, д.1 (школа №67)</w:t>
            </w:r>
          </w:p>
        </w:tc>
      </w:tr>
      <w:tr w:rsidR="004E7FA8" w:rsidRPr="003B44E1">
        <w:trPr>
          <w:trHeight w:val="78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A8" w:rsidRPr="003B44E1" w:rsidRDefault="004E7FA8" w:rsidP="0085319B">
            <w:pPr>
              <w:numPr>
                <w:ilvl w:val="0"/>
                <w:numId w:val="1"/>
              </w:numPr>
              <w:tabs>
                <w:tab w:val="left" w:pos="172"/>
              </w:tabs>
              <w:ind w:left="0" w:firstLine="142"/>
              <w:jc w:val="center"/>
              <w:rPr>
                <w:rFonts w:ascii="Times New Roman" w:hAnsi="Times New Roman" w:cs="Times New Roman"/>
                <w:color w:val="000000"/>
                <w:lang w:val="ru-RU" w:eastAsia="ru-RU"/>
              </w:rPr>
            </w:pPr>
          </w:p>
        </w:tc>
        <w:tc>
          <w:tcPr>
            <w:tcW w:w="5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A8" w:rsidRPr="003B44E1" w:rsidRDefault="004E7FA8" w:rsidP="007672CF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3B44E1">
              <w:rPr>
                <w:rFonts w:ascii="Times New Roman" w:hAnsi="Times New Roman" w:cs="Times New Roman"/>
                <w:color w:val="000000"/>
                <w:lang w:val="tt-RU"/>
              </w:rPr>
              <w:t>Частный детский  образовательный центр “Бала-сити”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A8" w:rsidRDefault="004E7FA8" w:rsidP="007672CF">
            <w:pPr>
              <w:rPr>
                <w:rFonts w:ascii="Times New Roman" w:hAnsi="Times New Roman" w:cs="Times New Roman"/>
                <w:color w:val="000000"/>
                <w:lang w:val="tt-RU" w:eastAsia="ru-RU"/>
              </w:rPr>
            </w:pPr>
            <w:r>
              <w:rPr>
                <w:rFonts w:ascii="Times New Roman" w:hAnsi="Times New Roman" w:cs="Times New Roman"/>
                <w:color w:val="000000"/>
                <w:lang w:val="tt-RU" w:eastAsia="ru-RU"/>
              </w:rPr>
              <w:t>г</w:t>
            </w:r>
            <w:r w:rsidRPr="003B44E1">
              <w:rPr>
                <w:rFonts w:ascii="Times New Roman" w:hAnsi="Times New Roman" w:cs="Times New Roman"/>
                <w:color w:val="000000"/>
                <w:lang w:val="tt-RU" w:eastAsia="ru-RU"/>
              </w:rPr>
              <w:t>.Казань, ул.А.Еники, д.23</w:t>
            </w:r>
          </w:p>
          <w:p w:rsidR="004E7FA8" w:rsidRPr="003B44E1" w:rsidRDefault="004E7FA8" w:rsidP="007672CF">
            <w:pPr>
              <w:ind w:firstLine="113"/>
              <w:rPr>
                <w:rFonts w:ascii="Times New Roman" w:hAnsi="Times New Roman" w:cs="Times New Roman"/>
                <w:color w:val="000000"/>
                <w:lang w:val="tt-RU" w:eastAsia="ru-RU"/>
              </w:rPr>
            </w:pPr>
            <w:r>
              <w:rPr>
                <w:rFonts w:ascii="Times New Roman" w:hAnsi="Times New Roman" w:cs="Times New Roman"/>
                <w:color w:val="000000"/>
                <w:lang w:val="tt-RU" w:eastAsia="ru-RU"/>
              </w:rPr>
              <w:t>Лево-Булачная, 14а</w:t>
            </w:r>
          </w:p>
        </w:tc>
      </w:tr>
      <w:tr w:rsidR="004E7FA8" w:rsidRPr="00E8346A">
        <w:trPr>
          <w:trHeight w:val="78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A8" w:rsidRPr="003B44E1" w:rsidRDefault="004E7FA8" w:rsidP="0085319B">
            <w:pPr>
              <w:numPr>
                <w:ilvl w:val="0"/>
                <w:numId w:val="1"/>
              </w:numPr>
              <w:tabs>
                <w:tab w:val="left" w:pos="172"/>
              </w:tabs>
              <w:ind w:left="0" w:firstLine="142"/>
              <w:jc w:val="center"/>
              <w:rPr>
                <w:rFonts w:ascii="Times New Roman" w:hAnsi="Times New Roman" w:cs="Times New Roman"/>
                <w:color w:val="000000"/>
                <w:lang w:val="ru-RU" w:eastAsia="ru-RU"/>
              </w:rPr>
            </w:pPr>
          </w:p>
        </w:tc>
        <w:tc>
          <w:tcPr>
            <w:tcW w:w="5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A8" w:rsidRPr="003B44E1" w:rsidRDefault="004E7FA8" w:rsidP="007672CF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color w:val="000000"/>
                <w:lang w:val="tt-RU"/>
              </w:rPr>
              <w:t>Частное образовательное учреждение “СОШ “Радуга”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A8" w:rsidRPr="003B44E1" w:rsidRDefault="004E7FA8" w:rsidP="007672CF">
            <w:pPr>
              <w:rPr>
                <w:rFonts w:ascii="Times New Roman" w:hAnsi="Times New Roman" w:cs="Times New Roman"/>
                <w:color w:val="000000"/>
                <w:lang w:val="tt-RU" w:eastAsia="ru-RU"/>
              </w:rPr>
            </w:pPr>
            <w:r>
              <w:rPr>
                <w:rFonts w:ascii="Times New Roman" w:hAnsi="Times New Roman" w:cs="Times New Roman"/>
                <w:color w:val="000000"/>
                <w:lang w:val="tt-RU" w:eastAsia="ru-RU"/>
              </w:rPr>
              <w:t>г.Казань, ул.Октябрьская, д. 23 б</w:t>
            </w:r>
          </w:p>
        </w:tc>
      </w:tr>
    </w:tbl>
    <w:p w:rsidR="004E7FA8" w:rsidRPr="003B44E1" w:rsidRDefault="004E7FA8" w:rsidP="0085319B">
      <w:pPr>
        <w:ind w:firstLine="113"/>
        <w:rPr>
          <w:rFonts w:ascii="Times New Roman" w:hAnsi="Times New Roman" w:cs="Times New Roman"/>
          <w:color w:val="000000"/>
          <w:lang w:val="ru-RU"/>
        </w:rPr>
      </w:pPr>
    </w:p>
    <w:sectPr w:rsidR="004E7FA8" w:rsidRPr="003B44E1" w:rsidSect="0065324D">
      <w:pgSz w:w="11906" w:h="16838"/>
      <w:pgMar w:top="624" w:right="624" w:bottom="624" w:left="1134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1196B"/>
    <w:multiLevelType w:val="multilevel"/>
    <w:tmpl w:val="86EEE268"/>
    <w:lvl w:ilvl="0">
      <w:start w:val="1"/>
      <w:numFmt w:val="decimal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732222"/>
    <w:multiLevelType w:val="multilevel"/>
    <w:tmpl w:val="86EEE268"/>
    <w:lvl w:ilvl="0">
      <w:start w:val="1"/>
      <w:numFmt w:val="decimal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5C577E6"/>
    <w:multiLevelType w:val="hybridMultilevel"/>
    <w:tmpl w:val="86EEE268"/>
    <w:lvl w:ilvl="0" w:tplc="A294775A">
      <w:start w:val="1"/>
      <w:numFmt w:val="decimal"/>
      <w:lvlText w:val="%1."/>
      <w:lvlJc w:val="righ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0B21575"/>
    <w:multiLevelType w:val="multilevel"/>
    <w:tmpl w:val="86EEE268"/>
    <w:lvl w:ilvl="0">
      <w:start w:val="1"/>
      <w:numFmt w:val="decimal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D8E4D53"/>
    <w:multiLevelType w:val="hybridMultilevel"/>
    <w:tmpl w:val="86EEE268"/>
    <w:lvl w:ilvl="0" w:tplc="A294775A">
      <w:start w:val="1"/>
      <w:numFmt w:val="decimal"/>
      <w:lvlText w:val="%1."/>
      <w:lvlJc w:val="righ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E6D4FDF"/>
    <w:multiLevelType w:val="hybridMultilevel"/>
    <w:tmpl w:val="C0786DFA"/>
    <w:lvl w:ilvl="0" w:tplc="A294775A">
      <w:start w:val="1"/>
      <w:numFmt w:val="decimal"/>
      <w:lvlText w:val="%1."/>
      <w:lvlJc w:val="righ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5E7F7EF1"/>
    <w:multiLevelType w:val="hybridMultilevel"/>
    <w:tmpl w:val="86EEE268"/>
    <w:lvl w:ilvl="0" w:tplc="A294775A">
      <w:start w:val="1"/>
      <w:numFmt w:val="decimal"/>
      <w:lvlText w:val="%1."/>
      <w:lvlJc w:val="righ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2"/>
  </w:num>
  <w:num w:numId="6">
    <w:abstractNumId w:val="1"/>
  </w:num>
  <w:num w:numId="7">
    <w:abstractNumId w:val="3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 w:grammar="clean"/>
  <w:defaultTabStop w:val="709"/>
  <w:doNotHyphenateCaps/>
  <w:drawingGridHorizontalSpacing w:val="140"/>
  <w:drawingGridVerticalSpacing w:val="381"/>
  <w:displayHorizontalDrawingGridEvery w:val="2"/>
  <w:characterSpacingControl w:val="doNotCompress"/>
  <w:doNotValidateAgainstSchema/>
  <w:doNotDemarcateInvalidXml/>
  <w:compat/>
  <w:rsids>
    <w:rsidRoot w:val="0082046E"/>
    <w:rsid w:val="0000065A"/>
    <w:rsid w:val="000008C2"/>
    <w:rsid w:val="00002D56"/>
    <w:rsid w:val="000032D5"/>
    <w:rsid w:val="00011D65"/>
    <w:rsid w:val="0001403E"/>
    <w:rsid w:val="00015B33"/>
    <w:rsid w:val="0001607E"/>
    <w:rsid w:val="0002112F"/>
    <w:rsid w:val="00022B40"/>
    <w:rsid w:val="00023D36"/>
    <w:rsid w:val="0002452E"/>
    <w:rsid w:val="00030860"/>
    <w:rsid w:val="000327F2"/>
    <w:rsid w:val="000328FE"/>
    <w:rsid w:val="00032CAE"/>
    <w:rsid w:val="00034F6E"/>
    <w:rsid w:val="00036BBB"/>
    <w:rsid w:val="00037F1D"/>
    <w:rsid w:val="00040C90"/>
    <w:rsid w:val="00043D5B"/>
    <w:rsid w:val="00044369"/>
    <w:rsid w:val="0004772D"/>
    <w:rsid w:val="000519B7"/>
    <w:rsid w:val="000527AA"/>
    <w:rsid w:val="00054410"/>
    <w:rsid w:val="0005456C"/>
    <w:rsid w:val="0005494D"/>
    <w:rsid w:val="000558FD"/>
    <w:rsid w:val="00056788"/>
    <w:rsid w:val="000611FC"/>
    <w:rsid w:val="00061510"/>
    <w:rsid w:val="00062EDF"/>
    <w:rsid w:val="00064B24"/>
    <w:rsid w:val="00066F7E"/>
    <w:rsid w:val="00066FBD"/>
    <w:rsid w:val="00067F75"/>
    <w:rsid w:val="00070260"/>
    <w:rsid w:val="000727F8"/>
    <w:rsid w:val="00075012"/>
    <w:rsid w:val="0007747F"/>
    <w:rsid w:val="00087369"/>
    <w:rsid w:val="000876EB"/>
    <w:rsid w:val="00090E32"/>
    <w:rsid w:val="000920DB"/>
    <w:rsid w:val="000939BC"/>
    <w:rsid w:val="00097146"/>
    <w:rsid w:val="000978FF"/>
    <w:rsid w:val="00097F2D"/>
    <w:rsid w:val="000A012F"/>
    <w:rsid w:val="000A04A0"/>
    <w:rsid w:val="000A4466"/>
    <w:rsid w:val="000A59F5"/>
    <w:rsid w:val="000A6091"/>
    <w:rsid w:val="000A7F59"/>
    <w:rsid w:val="000B1455"/>
    <w:rsid w:val="000B1F1B"/>
    <w:rsid w:val="000B273B"/>
    <w:rsid w:val="000B7866"/>
    <w:rsid w:val="000C0ACF"/>
    <w:rsid w:val="000C1340"/>
    <w:rsid w:val="000C26E8"/>
    <w:rsid w:val="000C66F3"/>
    <w:rsid w:val="000C79E2"/>
    <w:rsid w:val="000D042A"/>
    <w:rsid w:val="000D1072"/>
    <w:rsid w:val="000D23C8"/>
    <w:rsid w:val="000D335B"/>
    <w:rsid w:val="000E1B2B"/>
    <w:rsid w:val="000E36D7"/>
    <w:rsid w:val="000E78C5"/>
    <w:rsid w:val="000E7AA2"/>
    <w:rsid w:val="000F0654"/>
    <w:rsid w:val="000F120C"/>
    <w:rsid w:val="000F15E3"/>
    <w:rsid w:val="000F265B"/>
    <w:rsid w:val="000F5BFA"/>
    <w:rsid w:val="000F69A4"/>
    <w:rsid w:val="0010337E"/>
    <w:rsid w:val="00105002"/>
    <w:rsid w:val="0010522C"/>
    <w:rsid w:val="00105789"/>
    <w:rsid w:val="00107671"/>
    <w:rsid w:val="0010769E"/>
    <w:rsid w:val="00107B6E"/>
    <w:rsid w:val="00107FC0"/>
    <w:rsid w:val="00110937"/>
    <w:rsid w:val="00110F99"/>
    <w:rsid w:val="001114E2"/>
    <w:rsid w:val="00112212"/>
    <w:rsid w:val="0011258B"/>
    <w:rsid w:val="00112A11"/>
    <w:rsid w:val="0011311A"/>
    <w:rsid w:val="0011334A"/>
    <w:rsid w:val="00113DD2"/>
    <w:rsid w:val="00114467"/>
    <w:rsid w:val="00116167"/>
    <w:rsid w:val="001178EC"/>
    <w:rsid w:val="00120C9B"/>
    <w:rsid w:val="0012248E"/>
    <w:rsid w:val="001252ED"/>
    <w:rsid w:val="0012565C"/>
    <w:rsid w:val="001260CE"/>
    <w:rsid w:val="00127453"/>
    <w:rsid w:val="0013025C"/>
    <w:rsid w:val="00131127"/>
    <w:rsid w:val="001334CB"/>
    <w:rsid w:val="00133991"/>
    <w:rsid w:val="001346F9"/>
    <w:rsid w:val="001360CD"/>
    <w:rsid w:val="00140397"/>
    <w:rsid w:val="00141BA3"/>
    <w:rsid w:val="001427DA"/>
    <w:rsid w:val="00144225"/>
    <w:rsid w:val="00146C8C"/>
    <w:rsid w:val="001502FD"/>
    <w:rsid w:val="00151B00"/>
    <w:rsid w:val="00153215"/>
    <w:rsid w:val="00157B6A"/>
    <w:rsid w:val="00160640"/>
    <w:rsid w:val="00163B29"/>
    <w:rsid w:val="00164932"/>
    <w:rsid w:val="0016494A"/>
    <w:rsid w:val="0016579D"/>
    <w:rsid w:val="00170C7B"/>
    <w:rsid w:val="00170F61"/>
    <w:rsid w:val="00171B48"/>
    <w:rsid w:val="001726B7"/>
    <w:rsid w:val="0017665C"/>
    <w:rsid w:val="001801D5"/>
    <w:rsid w:val="00180B5E"/>
    <w:rsid w:val="001811C3"/>
    <w:rsid w:val="001836E2"/>
    <w:rsid w:val="00185F9F"/>
    <w:rsid w:val="00186599"/>
    <w:rsid w:val="00190930"/>
    <w:rsid w:val="00195351"/>
    <w:rsid w:val="00196388"/>
    <w:rsid w:val="0019715B"/>
    <w:rsid w:val="001A06A7"/>
    <w:rsid w:val="001A0A03"/>
    <w:rsid w:val="001A316C"/>
    <w:rsid w:val="001A39A9"/>
    <w:rsid w:val="001A4241"/>
    <w:rsid w:val="001A4B40"/>
    <w:rsid w:val="001A52EE"/>
    <w:rsid w:val="001A5CDD"/>
    <w:rsid w:val="001A64EF"/>
    <w:rsid w:val="001A68A4"/>
    <w:rsid w:val="001A77B9"/>
    <w:rsid w:val="001B3019"/>
    <w:rsid w:val="001B31B4"/>
    <w:rsid w:val="001B4B74"/>
    <w:rsid w:val="001B568E"/>
    <w:rsid w:val="001B573D"/>
    <w:rsid w:val="001B6D3F"/>
    <w:rsid w:val="001B7C14"/>
    <w:rsid w:val="001C0D0D"/>
    <w:rsid w:val="001C1969"/>
    <w:rsid w:val="001C6232"/>
    <w:rsid w:val="001C6BD3"/>
    <w:rsid w:val="001C7A29"/>
    <w:rsid w:val="001D069F"/>
    <w:rsid w:val="001D1647"/>
    <w:rsid w:val="001D1F68"/>
    <w:rsid w:val="001D2439"/>
    <w:rsid w:val="001D3BAE"/>
    <w:rsid w:val="001D3D51"/>
    <w:rsid w:val="001D485E"/>
    <w:rsid w:val="001D619D"/>
    <w:rsid w:val="001D66E0"/>
    <w:rsid w:val="001D711C"/>
    <w:rsid w:val="001D761A"/>
    <w:rsid w:val="001E076A"/>
    <w:rsid w:val="001E1D01"/>
    <w:rsid w:val="001E2FEF"/>
    <w:rsid w:val="001E74CA"/>
    <w:rsid w:val="001F4C27"/>
    <w:rsid w:val="001F4EE4"/>
    <w:rsid w:val="001F5337"/>
    <w:rsid w:val="001F59D3"/>
    <w:rsid w:val="001F6C76"/>
    <w:rsid w:val="001F70B5"/>
    <w:rsid w:val="001F7523"/>
    <w:rsid w:val="002003D0"/>
    <w:rsid w:val="002003FF"/>
    <w:rsid w:val="0020241E"/>
    <w:rsid w:val="002025B1"/>
    <w:rsid w:val="00203D75"/>
    <w:rsid w:val="0020692F"/>
    <w:rsid w:val="00206CE1"/>
    <w:rsid w:val="0020779A"/>
    <w:rsid w:val="00207CC8"/>
    <w:rsid w:val="00211E6A"/>
    <w:rsid w:val="002123EA"/>
    <w:rsid w:val="00212DA8"/>
    <w:rsid w:val="002133E6"/>
    <w:rsid w:val="00213D8B"/>
    <w:rsid w:val="00214B66"/>
    <w:rsid w:val="00215F87"/>
    <w:rsid w:val="00220910"/>
    <w:rsid w:val="00220E7F"/>
    <w:rsid w:val="002219AE"/>
    <w:rsid w:val="00221E3D"/>
    <w:rsid w:val="00222CE0"/>
    <w:rsid w:val="002233D2"/>
    <w:rsid w:val="002240EF"/>
    <w:rsid w:val="0022565A"/>
    <w:rsid w:val="00227A92"/>
    <w:rsid w:val="00230C37"/>
    <w:rsid w:val="0023230E"/>
    <w:rsid w:val="00232D83"/>
    <w:rsid w:val="00233984"/>
    <w:rsid w:val="00233FA4"/>
    <w:rsid w:val="00234070"/>
    <w:rsid w:val="002348A9"/>
    <w:rsid w:val="002362E4"/>
    <w:rsid w:val="00236933"/>
    <w:rsid w:val="00236A8A"/>
    <w:rsid w:val="00240B55"/>
    <w:rsid w:val="00240CAE"/>
    <w:rsid w:val="0024533F"/>
    <w:rsid w:val="0024687F"/>
    <w:rsid w:val="00255263"/>
    <w:rsid w:val="002563BA"/>
    <w:rsid w:val="00256EE3"/>
    <w:rsid w:val="002646C2"/>
    <w:rsid w:val="00270459"/>
    <w:rsid w:val="0027447E"/>
    <w:rsid w:val="00280CC6"/>
    <w:rsid w:val="00283899"/>
    <w:rsid w:val="00285C48"/>
    <w:rsid w:val="00287AD1"/>
    <w:rsid w:val="002915D5"/>
    <w:rsid w:val="00293233"/>
    <w:rsid w:val="0029456D"/>
    <w:rsid w:val="00294F8F"/>
    <w:rsid w:val="002975B2"/>
    <w:rsid w:val="002A0202"/>
    <w:rsid w:val="002A1A43"/>
    <w:rsid w:val="002A20FF"/>
    <w:rsid w:val="002A25FE"/>
    <w:rsid w:val="002B397C"/>
    <w:rsid w:val="002B44D8"/>
    <w:rsid w:val="002B5700"/>
    <w:rsid w:val="002B660A"/>
    <w:rsid w:val="002D061E"/>
    <w:rsid w:val="002D271D"/>
    <w:rsid w:val="002D3D83"/>
    <w:rsid w:val="002E133A"/>
    <w:rsid w:val="002E73B2"/>
    <w:rsid w:val="002F0BDC"/>
    <w:rsid w:val="002F116F"/>
    <w:rsid w:val="002F4542"/>
    <w:rsid w:val="002F5C75"/>
    <w:rsid w:val="002F6071"/>
    <w:rsid w:val="002F7210"/>
    <w:rsid w:val="002F7A26"/>
    <w:rsid w:val="00301DC2"/>
    <w:rsid w:val="00302028"/>
    <w:rsid w:val="0030432E"/>
    <w:rsid w:val="00306DE4"/>
    <w:rsid w:val="00310743"/>
    <w:rsid w:val="003139F5"/>
    <w:rsid w:val="00314ACC"/>
    <w:rsid w:val="00317A1F"/>
    <w:rsid w:val="00317E57"/>
    <w:rsid w:val="00320B12"/>
    <w:rsid w:val="00325CB4"/>
    <w:rsid w:val="0032760F"/>
    <w:rsid w:val="00331D1F"/>
    <w:rsid w:val="00334B25"/>
    <w:rsid w:val="00335468"/>
    <w:rsid w:val="00335FDA"/>
    <w:rsid w:val="00336AAE"/>
    <w:rsid w:val="00337D32"/>
    <w:rsid w:val="00337E18"/>
    <w:rsid w:val="003418DA"/>
    <w:rsid w:val="00341ECA"/>
    <w:rsid w:val="0034224D"/>
    <w:rsid w:val="00344AB4"/>
    <w:rsid w:val="00351249"/>
    <w:rsid w:val="00352015"/>
    <w:rsid w:val="00352CEC"/>
    <w:rsid w:val="00354A7E"/>
    <w:rsid w:val="00357C2C"/>
    <w:rsid w:val="00360C18"/>
    <w:rsid w:val="00361B79"/>
    <w:rsid w:val="003629DB"/>
    <w:rsid w:val="003724B4"/>
    <w:rsid w:val="00374975"/>
    <w:rsid w:val="003762F4"/>
    <w:rsid w:val="00376F9A"/>
    <w:rsid w:val="0037758E"/>
    <w:rsid w:val="00384443"/>
    <w:rsid w:val="003876E8"/>
    <w:rsid w:val="003935FD"/>
    <w:rsid w:val="003A13B3"/>
    <w:rsid w:val="003A2312"/>
    <w:rsid w:val="003A263F"/>
    <w:rsid w:val="003A2D58"/>
    <w:rsid w:val="003A2F5D"/>
    <w:rsid w:val="003A3532"/>
    <w:rsid w:val="003A3EF0"/>
    <w:rsid w:val="003A4571"/>
    <w:rsid w:val="003B1458"/>
    <w:rsid w:val="003B44E1"/>
    <w:rsid w:val="003C0054"/>
    <w:rsid w:val="003C0266"/>
    <w:rsid w:val="003C0707"/>
    <w:rsid w:val="003C0DA6"/>
    <w:rsid w:val="003C35E2"/>
    <w:rsid w:val="003C365E"/>
    <w:rsid w:val="003D2E05"/>
    <w:rsid w:val="003D3EC0"/>
    <w:rsid w:val="003D4A77"/>
    <w:rsid w:val="003D651E"/>
    <w:rsid w:val="003D6A7A"/>
    <w:rsid w:val="003D748E"/>
    <w:rsid w:val="003E0668"/>
    <w:rsid w:val="003E1313"/>
    <w:rsid w:val="003E4050"/>
    <w:rsid w:val="003E4306"/>
    <w:rsid w:val="003E450C"/>
    <w:rsid w:val="003E534D"/>
    <w:rsid w:val="003E5F74"/>
    <w:rsid w:val="003E6559"/>
    <w:rsid w:val="003E68B3"/>
    <w:rsid w:val="003E7BCF"/>
    <w:rsid w:val="003F038D"/>
    <w:rsid w:val="003F1784"/>
    <w:rsid w:val="003F3473"/>
    <w:rsid w:val="003F47CF"/>
    <w:rsid w:val="003F7354"/>
    <w:rsid w:val="00400550"/>
    <w:rsid w:val="00400882"/>
    <w:rsid w:val="00401DE4"/>
    <w:rsid w:val="004033C4"/>
    <w:rsid w:val="00404A4F"/>
    <w:rsid w:val="004074DD"/>
    <w:rsid w:val="004178E3"/>
    <w:rsid w:val="00420F6C"/>
    <w:rsid w:val="004217B0"/>
    <w:rsid w:val="00422D43"/>
    <w:rsid w:val="00422E91"/>
    <w:rsid w:val="004240A0"/>
    <w:rsid w:val="004246E4"/>
    <w:rsid w:val="00425920"/>
    <w:rsid w:val="0042725B"/>
    <w:rsid w:val="00435A66"/>
    <w:rsid w:val="0043626E"/>
    <w:rsid w:val="00440CED"/>
    <w:rsid w:val="00441816"/>
    <w:rsid w:val="00443186"/>
    <w:rsid w:val="00443E4E"/>
    <w:rsid w:val="00450847"/>
    <w:rsid w:val="00450F00"/>
    <w:rsid w:val="004530CE"/>
    <w:rsid w:val="0045427D"/>
    <w:rsid w:val="00454463"/>
    <w:rsid w:val="00456E8A"/>
    <w:rsid w:val="004601DD"/>
    <w:rsid w:val="0046043B"/>
    <w:rsid w:val="0046049D"/>
    <w:rsid w:val="00460611"/>
    <w:rsid w:val="00462068"/>
    <w:rsid w:val="0046564D"/>
    <w:rsid w:val="00467F42"/>
    <w:rsid w:val="004747BE"/>
    <w:rsid w:val="00474D84"/>
    <w:rsid w:val="00476E2A"/>
    <w:rsid w:val="00481729"/>
    <w:rsid w:val="004824A1"/>
    <w:rsid w:val="00482F73"/>
    <w:rsid w:val="00483FDA"/>
    <w:rsid w:val="004866C4"/>
    <w:rsid w:val="00486C21"/>
    <w:rsid w:val="004876DC"/>
    <w:rsid w:val="00493958"/>
    <w:rsid w:val="00494F4A"/>
    <w:rsid w:val="00496456"/>
    <w:rsid w:val="00497A32"/>
    <w:rsid w:val="004A2B1A"/>
    <w:rsid w:val="004A37F8"/>
    <w:rsid w:val="004A4A49"/>
    <w:rsid w:val="004A5831"/>
    <w:rsid w:val="004A76AE"/>
    <w:rsid w:val="004A7B13"/>
    <w:rsid w:val="004B094B"/>
    <w:rsid w:val="004B31BF"/>
    <w:rsid w:val="004B4FB4"/>
    <w:rsid w:val="004B4FFE"/>
    <w:rsid w:val="004B5004"/>
    <w:rsid w:val="004C4242"/>
    <w:rsid w:val="004C4EE1"/>
    <w:rsid w:val="004C5154"/>
    <w:rsid w:val="004C68F9"/>
    <w:rsid w:val="004C729F"/>
    <w:rsid w:val="004D0596"/>
    <w:rsid w:val="004D0C91"/>
    <w:rsid w:val="004D0ED2"/>
    <w:rsid w:val="004D1CA9"/>
    <w:rsid w:val="004D30AB"/>
    <w:rsid w:val="004D485C"/>
    <w:rsid w:val="004D4B35"/>
    <w:rsid w:val="004D6737"/>
    <w:rsid w:val="004D73B3"/>
    <w:rsid w:val="004E2850"/>
    <w:rsid w:val="004E2D46"/>
    <w:rsid w:val="004E2DE1"/>
    <w:rsid w:val="004E36F5"/>
    <w:rsid w:val="004E3F45"/>
    <w:rsid w:val="004E4517"/>
    <w:rsid w:val="004E4E63"/>
    <w:rsid w:val="004E7F4A"/>
    <w:rsid w:val="004E7FA8"/>
    <w:rsid w:val="004F0B3A"/>
    <w:rsid w:val="004F2250"/>
    <w:rsid w:val="004F4867"/>
    <w:rsid w:val="004F73A7"/>
    <w:rsid w:val="004F7771"/>
    <w:rsid w:val="00500402"/>
    <w:rsid w:val="00500C53"/>
    <w:rsid w:val="00501572"/>
    <w:rsid w:val="00501846"/>
    <w:rsid w:val="00501E68"/>
    <w:rsid w:val="00503845"/>
    <w:rsid w:val="00505197"/>
    <w:rsid w:val="005051A0"/>
    <w:rsid w:val="0050794C"/>
    <w:rsid w:val="00512CC2"/>
    <w:rsid w:val="00513DB0"/>
    <w:rsid w:val="00514BCB"/>
    <w:rsid w:val="0051773B"/>
    <w:rsid w:val="00517C63"/>
    <w:rsid w:val="00520730"/>
    <w:rsid w:val="005303EC"/>
    <w:rsid w:val="0053143B"/>
    <w:rsid w:val="00535F6A"/>
    <w:rsid w:val="00540AE4"/>
    <w:rsid w:val="00544545"/>
    <w:rsid w:val="00545C75"/>
    <w:rsid w:val="00546E60"/>
    <w:rsid w:val="00547112"/>
    <w:rsid w:val="005471CF"/>
    <w:rsid w:val="005507D4"/>
    <w:rsid w:val="0055722C"/>
    <w:rsid w:val="00561D03"/>
    <w:rsid w:val="00562325"/>
    <w:rsid w:val="00567028"/>
    <w:rsid w:val="005719EF"/>
    <w:rsid w:val="00572732"/>
    <w:rsid w:val="00573D16"/>
    <w:rsid w:val="00574A60"/>
    <w:rsid w:val="005765B9"/>
    <w:rsid w:val="005808C1"/>
    <w:rsid w:val="00581610"/>
    <w:rsid w:val="005839AA"/>
    <w:rsid w:val="00585D68"/>
    <w:rsid w:val="005864F8"/>
    <w:rsid w:val="00590B77"/>
    <w:rsid w:val="00591C08"/>
    <w:rsid w:val="00593270"/>
    <w:rsid w:val="005962CC"/>
    <w:rsid w:val="00597453"/>
    <w:rsid w:val="005A1CC4"/>
    <w:rsid w:val="005A2DFE"/>
    <w:rsid w:val="005A3ECF"/>
    <w:rsid w:val="005A4FE1"/>
    <w:rsid w:val="005A78BB"/>
    <w:rsid w:val="005B0309"/>
    <w:rsid w:val="005B38E0"/>
    <w:rsid w:val="005B554C"/>
    <w:rsid w:val="005B5FAA"/>
    <w:rsid w:val="005B67CE"/>
    <w:rsid w:val="005B7337"/>
    <w:rsid w:val="005C088D"/>
    <w:rsid w:val="005C15EC"/>
    <w:rsid w:val="005C36B1"/>
    <w:rsid w:val="005C6017"/>
    <w:rsid w:val="005C72F0"/>
    <w:rsid w:val="005C76C2"/>
    <w:rsid w:val="005D03E0"/>
    <w:rsid w:val="005D39EA"/>
    <w:rsid w:val="005D4B52"/>
    <w:rsid w:val="005D4FEB"/>
    <w:rsid w:val="005D60EC"/>
    <w:rsid w:val="005D7CB6"/>
    <w:rsid w:val="005E1FA6"/>
    <w:rsid w:val="005E4DA3"/>
    <w:rsid w:val="005E6049"/>
    <w:rsid w:val="005E6A43"/>
    <w:rsid w:val="005E6CF9"/>
    <w:rsid w:val="005E7C7F"/>
    <w:rsid w:val="005F0FE2"/>
    <w:rsid w:val="005F11CD"/>
    <w:rsid w:val="005F15A7"/>
    <w:rsid w:val="005F3B07"/>
    <w:rsid w:val="005F5959"/>
    <w:rsid w:val="005F6A91"/>
    <w:rsid w:val="005F7582"/>
    <w:rsid w:val="005F7938"/>
    <w:rsid w:val="0060162C"/>
    <w:rsid w:val="00604481"/>
    <w:rsid w:val="00610B91"/>
    <w:rsid w:val="00612085"/>
    <w:rsid w:val="00613AEB"/>
    <w:rsid w:val="006144C7"/>
    <w:rsid w:val="00615CC5"/>
    <w:rsid w:val="0061623E"/>
    <w:rsid w:val="00620EAC"/>
    <w:rsid w:val="00621E27"/>
    <w:rsid w:val="006245E1"/>
    <w:rsid w:val="00625868"/>
    <w:rsid w:val="0063062F"/>
    <w:rsid w:val="00630EAB"/>
    <w:rsid w:val="00631592"/>
    <w:rsid w:val="00631BA3"/>
    <w:rsid w:val="00633472"/>
    <w:rsid w:val="00633F74"/>
    <w:rsid w:val="00634054"/>
    <w:rsid w:val="00634787"/>
    <w:rsid w:val="00636E54"/>
    <w:rsid w:val="006374CB"/>
    <w:rsid w:val="006401C7"/>
    <w:rsid w:val="00641572"/>
    <w:rsid w:val="00642227"/>
    <w:rsid w:val="00642462"/>
    <w:rsid w:val="00642A6A"/>
    <w:rsid w:val="00643421"/>
    <w:rsid w:val="0064798E"/>
    <w:rsid w:val="0065038B"/>
    <w:rsid w:val="00651154"/>
    <w:rsid w:val="0065324D"/>
    <w:rsid w:val="00654D73"/>
    <w:rsid w:val="006630A4"/>
    <w:rsid w:val="0066337E"/>
    <w:rsid w:val="0066552D"/>
    <w:rsid w:val="00665A3C"/>
    <w:rsid w:val="006669B5"/>
    <w:rsid w:val="00672FAB"/>
    <w:rsid w:val="006741AD"/>
    <w:rsid w:val="00674D28"/>
    <w:rsid w:val="00676C23"/>
    <w:rsid w:val="0068494B"/>
    <w:rsid w:val="00685A3A"/>
    <w:rsid w:val="00692A9E"/>
    <w:rsid w:val="00692C31"/>
    <w:rsid w:val="006964BA"/>
    <w:rsid w:val="00696A21"/>
    <w:rsid w:val="00697F70"/>
    <w:rsid w:val="006A459D"/>
    <w:rsid w:val="006B258E"/>
    <w:rsid w:val="006B596B"/>
    <w:rsid w:val="006B6F73"/>
    <w:rsid w:val="006B70A7"/>
    <w:rsid w:val="006C228C"/>
    <w:rsid w:val="006C42AB"/>
    <w:rsid w:val="006C4893"/>
    <w:rsid w:val="006C5706"/>
    <w:rsid w:val="006D18D1"/>
    <w:rsid w:val="006D2710"/>
    <w:rsid w:val="006D2B47"/>
    <w:rsid w:val="006D3566"/>
    <w:rsid w:val="006D386A"/>
    <w:rsid w:val="006D4072"/>
    <w:rsid w:val="006D6AE9"/>
    <w:rsid w:val="006E2EA5"/>
    <w:rsid w:val="006E4D83"/>
    <w:rsid w:val="006E5A7A"/>
    <w:rsid w:val="006E6738"/>
    <w:rsid w:val="006F2D51"/>
    <w:rsid w:val="006F5FC0"/>
    <w:rsid w:val="006F71EE"/>
    <w:rsid w:val="006F7F04"/>
    <w:rsid w:val="00700A91"/>
    <w:rsid w:val="00704D86"/>
    <w:rsid w:val="00704FC9"/>
    <w:rsid w:val="00711787"/>
    <w:rsid w:val="00712BA4"/>
    <w:rsid w:val="007139C1"/>
    <w:rsid w:val="00722D8F"/>
    <w:rsid w:val="007238BA"/>
    <w:rsid w:val="0073052A"/>
    <w:rsid w:val="007315CE"/>
    <w:rsid w:val="00731A8D"/>
    <w:rsid w:val="00733D34"/>
    <w:rsid w:val="007346E1"/>
    <w:rsid w:val="00735031"/>
    <w:rsid w:val="007353EE"/>
    <w:rsid w:val="00737D4C"/>
    <w:rsid w:val="00740C3B"/>
    <w:rsid w:val="00745A94"/>
    <w:rsid w:val="00745EA8"/>
    <w:rsid w:val="007468B3"/>
    <w:rsid w:val="00750525"/>
    <w:rsid w:val="00751983"/>
    <w:rsid w:val="00751DD7"/>
    <w:rsid w:val="00751FC8"/>
    <w:rsid w:val="0075283C"/>
    <w:rsid w:val="007558B4"/>
    <w:rsid w:val="00756292"/>
    <w:rsid w:val="007571CC"/>
    <w:rsid w:val="007576C8"/>
    <w:rsid w:val="00757A47"/>
    <w:rsid w:val="007610B2"/>
    <w:rsid w:val="007649C1"/>
    <w:rsid w:val="00765835"/>
    <w:rsid w:val="00766C0C"/>
    <w:rsid w:val="007672CF"/>
    <w:rsid w:val="00767DA5"/>
    <w:rsid w:val="0077482E"/>
    <w:rsid w:val="00776024"/>
    <w:rsid w:val="0077785D"/>
    <w:rsid w:val="007804B5"/>
    <w:rsid w:val="00780D27"/>
    <w:rsid w:val="00781B95"/>
    <w:rsid w:val="00782238"/>
    <w:rsid w:val="00782416"/>
    <w:rsid w:val="00786FA8"/>
    <w:rsid w:val="0079071B"/>
    <w:rsid w:val="0079258C"/>
    <w:rsid w:val="007925D9"/>
    <w:rsid w:val="00794117"/>
    <w:rsid w:val="007941D0"/>
    <w:rsid w:val="007A0BFF"/>
    <w:rsid w:val="007A31D8"/>
    <w:rsid w:val="007A52A4"/>
    <w:rsid w:val="007A7E75"/>
    <w:rsid w:val="007B27E9"/>
    <w:rsid w:val="007B5CE2"/>
    <w:rsid w:val="007B737A"/>
    <w:rsid w:val="007C0168"/>
    <w:rsid w:val="007C1C5C"/>
    <w:rsid w:val="007C48B3"/>
    <w:rsid w:val="007D0D12"/>
    <w:rsid w:val="007D29BE"/>
    <w:rsid w:val="007D3237"/>
    <w:rsid w:val="007E0307"/>
    <w:rsid w:val="007E20DF"/>
    <w:rsid w:val="007E3929"/>
    <w:rsid w:val="007E4A83"/>
    <w:rsid w:val="007F1040"/>
    <w:rsid w:val="007F29E1"/>
    <w:rsid w:val="007F37F4"/>
    <w:rsid w:val="007F4430"/>
    <w:rsid w:val="007F54ED"/>
    <w:rsid w:val="007F5FDC"/>
    <w:rsid w:val="00800A2B"/>
    <w:rsid w:val="008029D8"/>
    <w:rsid w:val="00803A81"/>
    <w:rsid w:val="0080463D"/>
    <w:rsid w:val="00804653"/>
    <w:rsid w:val="0080646A"/>
    <w:rsid w:val="00806F24"/>
    <w:rsid w:val="00807E9B"/>
    <w:rsid w:val="008103AD"/>
    <w:rsid w:val="008120D0"/>
    <w:rsid w:val="00812D51"/>
    <w:rsid w:val="00813B3B"/>
    <w:rsid w:val="00815574"/>
    <w:rsid w:val="00817CA9"/>
    <w:rsid w:val="0082046E"/>
    <w:rsid w:val="008223A3"/>
    <w:rsid w:val="008312A2"/>
    <w:rsid w:val="008323C2"/>
    <w:rsid w:val="00835D9D"/>
    <w:rsid w:val="00836455"/>
    <w:rsid w:val="008364FF"/>
    <w:rsid w:val="00836D60"/>
    <w:rsid w:val="008406DB"/>
    <w:rsid w:val="00841979"/>
    <w:rsid w:val="00842005"/>
    <w:rsid w:val="0084370C"/>
    <w:rsid w:val="008456A9"/>
    <w:rsid w:val="00845863"/>
    <w:rsid w:val="008460DF"/>
    <w:rsid w:val="00850AE1"/>
    <w:rsid w:val="00851BF7"/>
    <w:rsid w:val="0085319B"/>
    <w:rsid w:val="00853D66"/>
    <w:rsid w:val="00855F7F"/>
    <w:rsid w:val="00856E20"/>
    <w:rsid w:val="00860499"/>
    <w:rsid w:val="00861263"/>
    <w:rsid w:val="00861A2B"/>
    <w:rsid w:val="00861A9D"/>
    <w:rsid w:val="00866FFE"/>
    <w:rsid w:val="00867080"/>
    <w:rsid w:val="00870264"/>
    <w:rsid w:val="008703A7"/>
    <w:rsid w:val="00872F19"/>
    <w:rsid w:val="0087408F"/>
    <w:rsid w:val="008761BD"/>
    <w:rsid w:val="00881E10"/>
    <w:rsid w:val="008847CC"/>
    <w:rsid w:val="008851FA"/>
    <w:rsid w:val="0088619A"/>
    <w:rsid w:val="00886D33"/>
    <w:rsid w:val="008910FB"/>
    <w:rsid w:val="008927BB"/>
    <w:rsid w:val="00892E53"/>
    <w:rsid w:val="00894EBF"/>
    <w:rsid w:val="008960C0"/>
    <w:rsid w:val="0089674D"/>
    <w:rsid w:val="008A277F"/>
    <w:rsid w:val="008A347D"/>
    <w:rsid w:val="008A48D3"/>
    <w:rsid w:val="008A4BFA"/>
    <w:rsid w:val="008B1AB0"/>
    <w:rsid w:val="008B20EF"/>
    <w:rsid w:val="008B2CB1"/>
    <w:rsid w:val="008B51FB"/>
    <w:rsid w:val="008B7A40"/>
    <w:rsid w:val="008C1359"/>
    <w:rsid w:val="008C5125"/>
    <w:rsid w:val="008C6333"/>
    <w:rsid w:val="008C7281"/>
    <w:rsid w:val="008D0ADB"/>
    <w:rsid w:val="008D1B2C"/>
    <w:rsid w:val="008D2480"/>
    <w:rsid w:val="008D70D8"/>
    <w:rsid w:val="008E0711"/>
    <w:rsid w:val="008E190B"/>
    <w:rsid w:val="008E1FCC"/>
    <w:rsid w:val="008E209A"/>
    <w:rsid w:val="008E2FA5"/>
    <w:rsid w:val="008E4ED1"/>
    <w:rsid w:val="008F0234"/>
    <w:rsid w:val="008F289B"/>
    <w:rsid w:val="008F3AC8"/>
    <w:rsid w:val="008F4AC0"/>
    <w:rsid w:val="008F4DED"/>
    <w:rsid w:val="008F553E"/>
    <w:rsid w:val="008F636E"/>
    <w:rsid w:val="00900DC7"/>
    <w:rsid w:val="009036BC"/>
    <w:rsid w:val="009037D3"/>
    <w:rsid w:val="0090562F"/>
    <w:rsid w:val="00907F25"/>
    <w:rsid w:val="00910CA7"/>
    <w:rsid w:val="00911DA6"/>
    <w:rsid w:val="009126FA"/>
    <w:rsid w:val="009136E9"/>
    <w:rsid w:val="009147F5"/>
    <w:rsid w:val="00921938"/>
    <w:rsid w:val="00922074"/>
    <w:rsid w:val="00926975"/>
    <w:rsid w:val="00931468"/>
    <w:rsid w:val="00931CBD"/>
    <w:rsid w:val="00932380"/>
    <w:rsid w:val="00933CD2"/>
    <w:rsid w:val="0093475D"/>
    <w:rsid w:val="00935058"/>
    <w:rsid w:val="009362F7"/>
    <w:rsid w:val="00937871"/>
    <w:rsid w:val="009418CB"/>
    <w:rsid w:val="00941A01"/>
    <w:rsid w:val="00942772"/>
    <w:rsid w:val="009452E2"/>
    <w:rsid w:val="0094725D"/>
    <w:rsid w:val="009478A2"/>
    <w:rsid w:val="00951CB7"/>
    <w:rsid w:val="009532FD"/>
    <w:rsid w:val="0095566B"/>
    <w:rsid w:val="00957F6F"/>
    <w:rsid w:val="0096226E"/>
    <w:rsid w:val="00963177"/>
    <w:rsid w:val="0096362C"/>
    <w:rsid w:val="00967016"/>
    <w:rsid w:val="00976686"/>
    <w:rsid w:val="009775BC"/>
    <w:rsid w:val="0098040F"/>
    <w:rsid w:val="009804CA"/>
    <w:rsid w:val="00980907"/>
    <w:rsid w:val="00981E11"/>
    <w:rsid w:val="009847F6"/>
    <w:rsid w:val="00990824"/>
    <w:rsid w:val="00995B49"/>
    <w:rsid w:val="00997791"/>
    <w:rsid w:val="009979C1"/>
    <w:rsid w:val="009A0173"/>
    <w:rsid w:val="009A1BD5"/>
    <w:rsid w:val="009A30D5"/>
    <w:rsid w:val="009A559E"/>
    <w:rsid w:val="009B1817"/>
    <w:rsid w:val="009B24D6"/>
    <w:rsid w:val="009B2B3A"/>
    <w:rsid w:val="009B50B9"/>
    <w:rsid w:val="009B696C"/>
    <w:rsid w:val="009B6E15"/>
    <w:rsid w:val="009C017A"/>
    <w:rsid w:val="009C177E"/>
    <w:rsid w:val="009C33F6"/>
    <w:rsid w:val="009C6B69"/>
    <w:rsid w:val="009C6EA0"/>
    <w:rsid w:val="009D1D7D"/>
    <w:rsid w:val="009D4609"/>
    <w:rsid w:val="009D4BB9"/>
    <w:rsid w:val="009D4EEF"/>
    <w:rsid w:val="009D598B"/>
    <w:rsid w:val="009E02DB"/>
    <w:rsid w:val="009E0622"/>
    <w:rsid w:val="009E20A7"/>
    <w:rsid w:val="009E2507"/>
    <w:rsid w:val="009E2998"/>
    <w:rsid w:val="009E318C"/>
    <w:rsid w:val="009E5231"/>
    <w:rsid w:val="009E557D"/>
    <w:rsid w:val="009E57C3"/>
    <w:rsid w:val="009E70C7"/>
    <w:rsid w:val="009F0016"/>
    <w:rsid w:val="009F267F"/>
    <w:rsid w:val="009F2F5A"/>
    <w:rsid w:val="009F3509"/>
    <w:rsid w:val="009F48DC"/>
    <w:rsid w:val="009F5DEB"/>
    <w:rsid w:val="009F716A"/>
    <w:rsid w:val="009F7A45"/>
    <w:rsid w:val="00A01B57"/>
    <w:rsid w:val="00A0250A"/>
    <w:rsid w:val="00A02729"/>
    <w:rsid w:val="00A041E5"/>
    <w:rsid w:val="00A054A9"/>
    <w:rsid w:val="00A05902"/>
    <w:rsid w:val="00A05D3B"/>
    <w:rsid w:val="00A06EB7"/>
    <w:rsid w:val="00A072A3"/>
    <w:rsid w:val="00A1068C"/>
    <w:rsid w:val="00A16E1D"/>
    <w:rsid w:val="00A17320"/>
    <w:rsid w:val="00A2108A"/>
    <w:rsid w:val="00A23664"/>
    <w:rsid w:val="00A2411B"/>
    <w:rsid w:val="00A261B9"/>
    <w:rsid w:val="00A26CAB"/>
    <w:rsid w:val="00A2789B"/>
    <w:rsid w:val="00A27924"/>
    <w:rsid w:val="00A30A56"/>
    <w:rsid w:val="00A330D2"/>
    <w:rsid w:val="00A340AA"/>
    <w:rsid w:val="00A3563D"/>
    <w:rsid w:val="00A36142"/>
    <w:rsid w:val="00A42813"/>
    <w:rsid w:val="00A453A6"/>
    <w:rsid w:val="00A454C0"/>
    <w:rsid w:val="00A53974"/>
    <w:rsid w:val="00A54C5B"/>
    <w:rsid w:val="00A57860"/>
    <w:rsid w:val="00A641CE"/>
    <w:rsid w:val="00A66DDF"/>
    <w:rsid w:val="00A81A79"/>
    <w:rsid w:val="00A830D1"/>
    <w:rsid w:val="00A83B49"/>
    <w:rsid w:val="00A85232"/>
    <w:rsid w:val="00A8601E"/>
    <w:rsid w:val="00A86EB3"/>
    <w:rsid w:val="00A870FD"/>
    <w:rsid w:val="00A87F9B"/>
    <w:rsid w:val="00A931FF"/>
    <w:rsid w:val="00A94774"/>
    <w:rsid w:val="00A95FFA"/>
    <w:rsid w:val="00A97110"/>
    <w:rsid w:val="00A97229"/>
    <w:rsid w:val="00AA29FE"/>
    <w:rsid w:val="00AA63F2"/>
    <w:rsid w:val="00AB2653"/>
    <w:rsid w:val="00AB45EB"/>
    <w:rsid w:val="00AB48DA"/>
    <w:rsid w:val="00AB5130"/>
    <w:rsid w:val="00AB6EC9"/>
    <w:rsid w:val="00AC18D3"/>
    <w:rsid w:val="00AC3B94"/>
    <w:rsid w:val="00AC45D1"/>
    <w:rsid w:val="00AC4779"/>
    <w:rsid w:val="00AC6355"/>
    <w:rsid w:val="00AD0383"/>
    <w:rsid w:val="00AD2191"/>
    <w:rsid w:val="00AD2884"/>
    <w:rsid w:val="00AD3112"/>
    <w:rsid w:val="00AD3D66"/>
    <w:rsid w:val="00AD3E70"/>
    <w:rsid w:val="00AD76CF"/>
    <w:rsid w:val="00AE0982"/>
    <w:rsid w:val="00AE155F"/>
    <w:rsid w:val="00AE31BF"/>
    <w:rsid w:val="00AE337A"/>
    <w:rsid w:val="00AE4037"/>
    <w:rsid w:val="00AE4A08"/>
    <w:rsid w:val="00AF1002"/>
    <w:rsid w:val="00AF1733"/>
    <w:rsid w:val="00AF18F7"/>
    <w:rsid w:val="00AF4EFB"/>
    <w:rsid w:val="00AF6710"/>
    <w:rsid w:val="00AF6E00"/>
    <w:rsid w:val="00AF77CF"/>
    <w:rsid w:val="00AF7CA9"/>
    <w:rsid w:val="00B12CED"/>
    <w:rsid w:val="00B152E1"/>
    <w:rsid w:val="00B15AE3"/>
    <w:rsid w:val="00B17B11"/>
    <w:rsid w:val="00B2124B"/>
    <w:rsid w:val="00B2296A"/>
    <w:rsid w:val="00B25BA2"/>
    <w:rsid w:val="00B277A0"/>
    <w:rsid w:val="00B27BAE"/>
    <w:rsid w:val="00B30635"/>
    <w:rsid w:val="00B31A16"/>
    <w:rsid w:val="00B3475C"/>
    <w:rsid w:val="00B34FD4"/>
    <w:rsid w:val="00B3574D"/>
    <w:rsid w:val="00B36357"/>
    <w:rsid w:val="00B36E5B"/>
    <w:rsid w:val="00B37945"/>
    <w:rsid w:val="00B40914"/>
    <w:rsid w:val="00B41AD3"/>
    <w:rsid w:val="00B466E8"/>
    <w:rsid w:val="00B46776"/>
    <w:rsid w:val="00B47B3E"/>
    <w:rsid w:val="00B53098"/>
    <w:rsid w:val="00B5368E"/>
    <w:rsid w:val="00B57132"/>
    <w:rsid w:val="00B579BF"/>
    <w:rsid w:val="00B609D7"/>
    <w:rsid w:val="00B61F95"/>
    <w:rsid w:val="00B64942"/>
    <w:rsid w:val="00B65003"/>
    <w:rsid w:val="00B65591"/>
    <w:rsid w:val="00B66749"/>
    <w:rsid w:val="00B676DC"/>
    <w:rsid w:val="00B7131F"/>
    <w:rsid w:val="00B72222"/>
    <w:rsid w:val="00B72BC7"/>
    <w:rsid w:val="00B75009"/>
    <w:rsid w:val="00B7653D"/>
    <w:rsid w:val="00B76A30"/>
    <w:rsid w:val="00B7704B"/>
    <w:rsid w:val="00B77FC7"/>
    <w:rsid w:val="00B8001C"/>
    <w:rsid w:val="00B83093"/>
    <w:rsid w:val="00B837FE"/>
    <w:rsid w:val="00B8392C"/>
    <w:rsid w:val="00B857D9"/>
    <w:rsid w:val="00B87150"/>
    <w:rsid w:val="00B91331"/>
    <w:rsid w:val="00B91774"/>
    <w:rsid w:val="00B921D9"/>
    <w:rsid w:val="00B93038"/>
    <w:rsid w:val="00B93495"/>
    <w:rsid w:val="00B95391"/>
    <w:rsid w:val="00B95D23"/>
    <w:rsid w:val="00B96720"/>
    <w:rsid w:val="00BA01A4"/>
    <w:rsid w:val="00BA041C"/>
    <w:rsid w:val="00BA4886"/>
    <w:rsid w:val="00BA795C"/>
    <w:rsid w:val="00BB02B5"/>
    <w:rsid w:val="00BB0502"/>
    <w:rsid w:val="00BB3808"/>
    <w:rsid w:val="00BB66F5"/>
    <w:rsid w:val="00BB6EB0"/>
    <w:rsid w:val="00BB6F91"/>
    <w:rsid w:val="00BC6843"/>
    <w:rsid w:val="00BC7163"/>
    <w:rsid w:val="00BC7F64"/>
    <w:rsid w:val="00BD1014"/>
    <w:rsid w:val="00BD458B"/>
    <w:rsid w:val="00BD5817"/>
    <w:rsid w:val="00BD6B13"/>
    <w:rsid w:val="00BE22A2"/>
    <w:rsid w:val="00BE234A"/>
    <w:rsid w:val="00BE49B5"/>
    <w:rsid w:val="00BE5CC6"/>
    <w:rsid w:val="00BE6788"/>
    <w:rsid w:val="00BE6B01"/>
    <w:rsid w:val="00BF412D"/>
    <w:rsid w:val="00BF7638"/>
    <w:rsid w:val="00BF76F7"/>
    <w:rsid w:val="00C01F69"/>
    <w:rsid w:val="00C039DC"/>
    <w:rsid w:val="00C03FEE"/>
    <w:rsid w:val="00C10207"/>
    <w:rsid w:val="00C10AF3"/>
    <w:rsid w:val="00C12027"/>
    <w:rsid w:val="00C1290B"/>
    <w:rsid w:val="00C13240"/>
    <w:rsid w:val="00C14260"/>
    <w:rsid w:val="00C1759C"/>
    <w:rsid w:val="00C17C8F"/>
    <w:rsid w:val="00C20FBE"/>
    <w:rsid w:val="00C210A2"/>
    <w:rsid w:val="00C2159A"/>
    <w:rsid w:val="00C255EC"/>
    <w:rsid w:val="00C262A3"/>
    <w:rsid w:val="00C27767"/>
    <w:rsid w:val="00C27D20"/>
    <w:rsid w:val="00C32CC4"/>
    <w:rsid w:val="00C34357"/>
    <w:rsid w:val="00C37DC3"/>
    <w:rsid w:val="00C40322"/>
    <w:rsid w:val="00C40349"/>
    <w:rsid w:val="00C44074"/>
    <w:rsid w:val="00C447CB"/>
    <w:rsid w:val="00C465B5"/>
    <w:rsid w:val="00C516EF"/>
    <w:rsid w:val="00C51FD2"/>
    <w:rsid w:val="00C55B9B"/>
    <w:rsid w:val="00C55F87"/>
    <w:rsid w:val="00C566F1"/>
    <w:rsid w:val="00C61E96"/>
    <w:rsid w:val="00C621AE"/>
    <w:rsid w:val="00C6395C"/>
    <w:rsid w:val="00C70885"/>
    <w:rsid w:val="00C731EA"/>
    <w:rsid w:val="00C80183"/>
    <w:rsid w:val="00C8066E"/>
    <w:rsid w:val="00C83809"/>
    <w:rsid w:val="00C875FE"/>
    <w:rsid w:val="00C87A3B"/>
    <w:rsid w:val="00C900BA"/>
    <w:rsid w:val="00C91AF3"/>
    <w:rsid w:val="00CA0110"/>
    <w:rsid w:val="00CA1CF8"/>
    <w:rsid w:val="00CA2357"/>
    <w:rsid w:val="00CA5804"/>
    <w:rsid w:val="00CA62DE"/>
    <w:rsid w:val="00CA7F5B"/>
    <w:rsid w:val="00CB0DAD"/>
    <w:rsid w:val="00CB1820"/>
    <w:rsid w:val="00CB2105"/>
    <w:rsid w:val="00CB3549"/>
    <w:rsid w:val="00CB413A"/>
    <w:rsid w:val="00CB48FF"/>
    <w:rsid w:val="00CB5F6A"/>
    <w:rsid w:val="00CB627D"/>
    <w:rsid w:val="00CB7EB9"/>
    <w:rsid w:val="00CC0A68"/>
    <w:rsid w:val="00CC0FB2"/>
    <w:rsid w:val="00CC2559"/>
    <w:rsid w:val="00CC266E"/>
    <w:rsid w:val="00CC28B5"/>
    <w:rsid w:val="00CC3A6D"/>
    <w:rsid w:val="00CD1D0D"/>
    <w:rsid w:val="00CD30FD"/>
    <w:rsid w:val="00CD6DD8"/>
    <w:rsid w:val="00CE3BAC"/>
    <w:rsid w:val="00CE6A3B"/>
    <w:rsid w:val="00CE73D4"/>
    <w:rsid w:val="00CE7DF0"/>
    <w:rsid w:val="00CF0A78"/>
    <w:rsid w:val="00CF18B0"/>
    <w:rsid w:val="00D00853"/>
    <w:rsid w:val="00D027DA"/>
    <w:rsid w:val="00D038A1"/>
    <w:rsid w:val="00D0402B"/>
    <w:rsid w:val="00D0555D"/>
    <w:rsid w:val="00D05E7F"/>
    <w:rsid w:val="00D06B2B"/>
    <w:rsid w:val="00D0771F"/>
    <w:rsid w:val="00D07E8E"/>
    <w:rsid w:val="00D11814"/>
    <w:rsid w:val="00D170BF"/>
    <w:rsid w:val="00D20B7B"/>
    <w:rsid w:val="00D215B6"/>
    <w:rsid w:val="00D21A4D"/>
    <w:rsid w:val="00D22891"/>
    <w:rsid w:val="00D22EC5"/>
    <w:rsid w:val="00D23FEA"/>
    <w:rsid w:val="00D24578"/>
    <w:rsid w:val="00D306A0"/>
    <w:rsid w:val="00D36C87"/>
    <w:rsid w:val="00D4128C"/>
    <w:rsid w:val="00D414C4"/>
    <w:rsid w:val="00D4177B"/>
    <w:rsid w:val="00D43A90"/>
    <w:rsid w:val="00D44ED7"/>
    <w:rsid w:val="00D45717"/>
    <w:rsid w:val="00D45A19"/>
    <w:rsid w:val="00D5136E"/>
    <w:rsid w:val="00D52362"/>
    <w:rsid w:val="00D532D5"/>
    <w:rsid w:val="00D536CC"/>
    <w:rsid w:val="00D566B2"/>
    <w:rsid w:val="00D5670E"/>
    <w:rsid w:val="00D570CA"/>
    <w:rsid w:val="00D57F2D"/>
    <w:rsid w:val="00D60CC5"/>
    <w:rsid w:val="00D63EC4"/>
    <w:rsid w:val="00D64845"/>
    <w:rsid w:val="00D6487A"/>
    <w:rsid w:val="00D735B5"/>
    <w:rsid w:val="00D7482E"/>
    <w:rsid w:val="00D7666A"/>
    <w:rsid w:val="00D8061A"/>
    <w:rsid w:val="00D83597"/>
    <w:rsid w:val="00D846F5"/>
    <w:rsid w:val="00D907F7"/>
    <w:rsid w:val="00D915DD"/>
    <w:rsid w:val="00D91958"/>
    <w:rsid w:val="00D928F6"/>
    <w:rsid w:val="00D93BFF"/>
    <w:rsid w:val="00D96182"/>
    <w:rsid w:val="00DA0121"/>
    <w:rsid w:val="00DA145D"/>
    <w:rsid w:val="00DA309A"/>
    <w:rsid w:val="00DA38B8"/>
    <w:rsid w:val="00DA4783"/>
    <w:rsid w:val="00DB147E"/>
    <w:rsid w:val="00DB421D"/>
    <w:rsid w:val="00DB4E91"/>
    <w:rsid w:val="00DB749E"/>
    <w:rsid w:val="00DB7A64"/>
    <w:rsid w:val="00DC0DED"/>
    <w:rsid w:val="00DC191C"/>
    <w:rsid w:val="00DD1759"/>
    <w:rsid w:val="00DD280D"/>
    <w:rsid w:val="00DD6ACB"/>
    <w:rsid w:val="00DD6FBA"/>
    <w:rsid w:val="00DD7F28"/>
    <w:rsid w:val="00DE001F"/>
    <w:rsid w:val="00DE0292"/>
    <w:rsid w:val="00DE0D28"/>
    <w:rsid w:val="00DE209F"/>
    <w:rsid w:val="00DE2F34"/>
    <w:rsid w:val="00DE7BE2"/>
    <w:rsid w:val="00DF0EFA"/>
    <w:rsid w:val="00DF27D2"/>
    <w:rsid w:val="00DF5609"/>
    <w:rsid w:val="00DF5898"/>
    <w:rsid w:val="00DF6239"/>
    <w:rsid w:val="00DF764D"/>
    <w:rsid w:val="00DF7CF4"/>
    <w:rsid w:val="00E04E25"/>
    <w:rsid w:val="00E06A3D"/>
    <w:rsid w:val="00E109BC"/>
    <w:rsid w:val="00E11A32"/>
    <w:rsid w:val="00E12542"/>
    <w:rsid w:val="00E1316D"/>
    <w:rsid w:val="00E13694"/>
    <w:rsid w:val="00E140E9"/>
    <w:rsid w:val="00E15BD0"/>
    <w:rsid w:val="00E1744C"/>
    <w:rsid w:val="00E220CC"/>
    <w:rsid w:val="00E228CD"/>
    <w:rsid w:val="00E23BB8"/>
    <w:rsid w:val="00E23E52"/>
    <w:rsid w:val="00E24C82"/>
    <w:rsid w:val="00E25F13"/>
    <w:rsid w:val="00E27506"/>
    <w:rsid w:val="00E27B5F"/>
    <w:rsid w:val="00E3287B"/>
    <w:rsid w:val="00E33350"/>
    <w:rsid w:val="00E339DD"/>
    <w:rsid w:val="00E35672"/>
    <w:rsid w:val="00E35D4F"/>
    <w:rsid w:val="00E37A4C"/>
    <w:rsid w:val="00E400C5"/>
    <w:rsid w:val="00E40511"/>
    <w:rsid w:val="00E40B73"/>
    <w:rsid w:val="00E414FD"/>
    <w:rsid w:val="00E47138"/>
    <w:rsid w:val="00E52498"/>
    <w:rsid w:val="00E57E5B"/>
    <w:rsid w:val="00E605B2"/>
    <w:rsid w:val="00E62013"/>
    <w:rsid w:val="00E63226"/>
    <w:rsid w:val="00E668F8"/>
    <w:rsid w:val="00E70543"/>
    <w:rsid w:val="00E7192B"/>
    <w:rsid w:val="00E71D81"/>
    <w:rsid w:val="00E720C2"/>
    <w:rsid w:val="00E72C63"/>
    <w:rsid w:val="00E75CE0"/>
    <w:rsid w:val="00E76A19"/>
    <w:rsid w:val="00E833A2"/>
    <w:rsid w:val="00E8346A"/>
    <w:rsid w:val="00E85BBC"/>
    <w:rsid w:val="00E91761"/>
    <w:rsid w:val="00E9266E"/>
    <w:rsid w:val="00E92C01"/>
    <w:rsid w:val="00E933F6"/>
    <w:rsid w:val="00E938A2"/>
    <w:rsid w:val="00E96928"/>
    <w:rsid w:val="00E9703F"/>
    <w:rsid w:val="00E97E94"/>
    <w:rsid w:val="00EA2CC8"/>
    <w:rsid w:val="00EA4BB1"/>
    <w:rsid w:val="00EA7DC0"/>
    <w:rsid w:val="00EB26B4"/>
    <w:rsid w:val="00EB5A9A"/>
    <w:rsid w:val="00EB5DD5"/>
    <w:rsid w:val="00EB7102"/>
    <w:rsid w:val="00EB7F24"/>
    <w:rsid w:val="00EC14EA"/>
    <w:rsid w:val="00EC3330"/>
    <w:rsid w:val="00EC70C0"/>
    <w:rsid w:val="00ED0F28"/>
    <w:rsid w:val="00ED1800"/>
    <w:rsid w:val="00ED35F9"/>
    <w:rsid w:val="00ED368D"/>
    <w:rsid w:val="00ED4AE7"/>
    <w:rsid w:val="00ED6F89"/>
    <w:rsid w:val="00ED7C19"/>
    <w:rsid w:val="00EE16D6"/>
    <w:rsid w:val="00EE4376"/>
    <w:rsid w:val="00EE53D1"/>
    <w:rsid w:val="00EE690D"/>
    <w:rsid w:val="00EE6D03"/>
    <w:rsid w:val="00EF2563"/>
    <w:rsid w:val="00EF3BB6"/>
    <w:rsid w:val="00EF51FC"/>
    <w:rsid w:val="00EF5902"/>
    <w:rsid w:val="00F01250"/>
    <w:rsid w:val="00F01876"/>
    <w:rsid w:val="00F01DEC"/>
    <w:rsid w:val="00F01DF2"/>
    <w:rsid w:val="00F0539B"/>
    <w:rsid w:val="00F0645D"/>
    <w:rsid w:val="00F108DF"/>
    <w:rsid w:val="00F11F02"/>
    <w:rsid w:val="00F146CD"/>
    <w:rsid w:val="00F14D17"/>
    <w:rsid w:val="00F15B22"/>
    <w:rsid w:val="00F17EDD"/>
    <w:rsid w:val="00F22955"/>
    <w:rsid w:val="00F25574"/>
    <w:rsid w:val="00F26FAC"/>
    <w:rsid w:val="00F309BA"/>
    <w:rsid w:val="00F34EBC"/>
    <w:rsid w:val="00F34EFC"/>
    <w:rsid w:val="00F34FE4"/>
    <w:rsid w:val="00F40E56"/>
    <w:rsid w:val="00F43E37"/>
    <w:rsid w:val="00F45752"/>
    <w:rsid w:val="00F500E1"/>
    <w:rsid w:val="00F50D7E"/>
    <w:rsid w:val="00F54DEC"/>
    <w:rsid w:val="00F560B7"/>
    <w:rsid w:val="00F57133"/>
    <w:rsid w:val="00F57A89"/>
    <w:rsid w:val="00F61386"/>
    <w:rsid w:val="00F632B4"/>
    <w:rsid w:val="00F64047"/>
    <w:rsid w:val="00F65A06"/>
    <w:rsid w:val="00F70DE9"/>
    <w:rsid w:val="00F7108C"/>
    <w:rsid w:val="00F72055"/>
    <w:rsid w:val="00F72A99"/>
    <w:rsid w:val="00F72F41"/>
    <w:rsid w:val="00F73653"/>
    <w:rsid w:val="00F73D69"/>
    <w:rsid w:val="00F7489E"/>
    <w:rsid w:val="00F74FC8"/>
    <w:rsid w:val="00F7724C"/>
    <w:rsid w:val="00F77951"/>
    <w:rsid w:val="00F812FA"/>
    <w:rsid w:val="00F815D9"/>
    <w:rsid w:val="00F8314C"/>
    <w:rsid w:val="00F846E2"/>
    <w:rsid w:val="00F84CE5"/>
    <w:rsid w:val="00F856C6"/>
    <w:rsid w:val="00F85DC6"/>
    <w:rsid w:val="00F85ED0"/>
    <w:rsid w:val="00F86144"/>
    <w:rsid w:val="00F8666B"/>
    <w:rsid w:val="00F87353"/>
    <w:rsid w:val="00F87ECA"/>
    <w:rsid w:val="00F90DFA"/>
    <w:rsid w:val="00F91149"/>
    <w:rsid w:val="00F91298"/>
    <w:rsid w:val="00F9349D"/>
    <w:rsid w:val="00F95879"/>
    <w:rsid w:val="00F96D09"/>
    <w:rsid w:val="00F96E2E"/>
    <w:rsid w:val="00F97607"/>
    <w:rsid w:val="00FA13F2"/>
    <w:rsid w:val="00FA1977"/>
    <w:rsid w:val="00FA22CB"/>
    <w:rsid w:val="00FA4634"/>
    <w:rsid w:val="00FA6A1C"/>
    <w:rsid w:val="00FB103E"/>
    <w:rsid w:val="00FB30B8"/>
    <w:rsid w:val="00FB32B4"/>
    <w:rsid w:val="00FB3BC0"/>
    <w:rsid w:val="00FB4443"/>
    <w:rsid w:val="00FB4AE2"/>
    <w:rsid w:val="00FB6346"/>
    <w:rsid w:val="00FC0381"/>
    <w:rsid w:val="00FC23FB"/>
    <w:rsid w:val="00FC382B"/>
    <w:rsid w:val="00FC41FD"/>
    <w:rsid w:val="00FC4FA6"/>
    <w:rsid w:val="00FC55F8"/>
    <w:rsid w:val="00FC79E0"/>
    <w:rsid w:val="00FD388B"/>
    <w:rsid w:val="00FD516D"/>
    <w:rsid w:val="00FD70C3"/>
    <w:rsid w:val="00FE0962"/>
    <w:rsid w:val="00FE15CC"/>
    <w:rsid w:val="00FE16C6"/>
    <w:rsid w:val="00FE1B69"/>
    <w:rsid w:val="00FE24BC"/>
    <w:rsid w:val="00FE26F9"/>
    <w:rsid w:val="00FE2AD2"/>
    <w:rsid w:val="00FE4141"/>
    <w:rsid w:val="00FE5780"/>
    <w:rsid w:val="00FF0CD7"/>
    <w:rsid w:val="00FF0E01"/>
    <w:rsid w:val="00FF1BE1"/>
    <w:rsid w:val="00FF580D"/>
    <w:rsid w:val="00FF5D2F"/>
    <w:rsid w:val="00FF66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646A"/>
    <w:rPr>
      <w:rFonts w:ascii="Calibri" w:hAnsi="Calibri" w:cs="Calibri"/>
      <w:sz w:val="24"/>
      <w:szCs w:val="24"/>
      <w:lang w:val="en-GB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80646A"/>
    <w:pPr>
      <w:spacing w:line="276" w:lineRule="auto"/>
      <w:ind w:left="720"/>
    </w:pPr>
    <w:rPr>
      <w:sz w:val="28"/>
      <w:szCs w:val="28"/>
      <w:lang w:val="ru-RU" w:eastAsia="en-US"/>
    </w:rPr>
  </w:style>
  <w:style w:type="paragraph" w:styleId="a4">
    <w:name w:val="Balloon Text"/>
    <w:basedOn w:val="a"/>
    <w:link w:val="a5"/>
    <w:uiPriority w:val="99"/>
    <w:semiHidden/>
    <w:rsid w:val="002D3D8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locked/>
    <w:rsid w:val="00F01250"/>
    <w:rPr>
      <w:sz w:val="2"/>
      <w:szCs w:val="2"/>
      <w:lang w:val="en-GB" w:eastAsia="en-GB"/>
    </w:rPr>
  </w:style>
  <w:style w:type="character" w:styleId="a6">
    <w:name w:val="Hyperlink"/>
    <w:basedOn w:val="a0"/>
    <w:uiPriority w:val="99"/>
    <w:rsid w:val="00D7666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4789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181</Words>
  <Characters>1032</Characters>
  <Application>Microsoft Office Word</Application>
  <DocSecurity>0</DocSecurity>
  <Lines>8</Lines>
  <Paragraphs>2</Paragraphs>
  <ScaleCrop>false</ScaleCrop>
  <Company>Kraftway</Company>
  <LinksUpToDate>false</LinksUpToDate>
  <CharactersWithSpaces>1211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Частные детские сады</dc:title>
  <dc:creator>Izmailova</dc:creator>
  <cp:lastModifiedBy>ученик</cp:lastModifiedBy>
  <cp:revision>2</cp:revision>
  <cp:lastPrinted>2014-10-03T10:46:00Z</cp:lastPrinted>
  <dcterms:created xsi:type="dcterms:W3CDTF">2017-09-27T15:33:00Z</dcterms:created>
  <dcterms:modified xsi:type="dcterms:W3CDTF">2017-09-27T15:33:00Z</dcterms:modified>
</cp:coreProperties>
</file>